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B208E7" w14:textId="4491735A" w:rsidR="00ED06C3" w:rsidRPr="00A16C07" w:rsidRDefault="00ED06C3" w:rsidP="00ED06C3">
      <w:pPr>
        <w:pStyle w:val="Heading1"/>
        <w:ind w:left="-5"/>
        <w:rPr>
          <w:b w:val="0"/>
          <w:sz w:val="28"/>
          <w:szCs w:val="28"/>
        </w:rPr>
      </w:pPr>
      <w:r w:rsidRPr="00A16C07">
        <w:rPr>
          <w:b w:val="0"/>
        </w:rPr>
        <w:t xml:space="preserve"> </w:t>
      </w:r>
      <w:bookmarkStart w:id="0" w:name="_GoBack"/>
      <w:r w:rsidRPr="00A16C07">
        <w:rPr>
          <w:b w:val="0"/>
          <w:sz w:val="28"/>
          <w:szCs w:val="28"/>
        </w:rPr>
        <w:t>Testing:</w:t>
      </w:r>
      <w:bookmarkEnd w:id="0"/>
    </w:p>
    <w:p w14:paraId="1B0311EC" w14:textId="204A9033" w:rsidR="00ED06C3" w:rsidRPr="00A16C07" w:rsidRDefault="00ED06C3" w:rsidP="00ED06C3">
      <w:pPr>
        <w:rPr>
          <w:rFonts w:ascii="Arial" w:hAnsi="Arial" w:cs="Arial"/>
          <w:sz w:val="24"/>
          <w:szCs w:val="24"/>
        </w:rPr>
      </w:pPr>
      <w:r w:rsidRPr="00A16C07">
        <w:rPr>
          <w:rFonts w:ascii="Arial" w:hAnsi="Arial" w:cs="Arial"/>
          <w:sz w:val="24"/>
          <w:szCs w:val="24"/>
        </w:rPr>
        <w:t>1.Unit Testing:</w:t>
      </w:r>
    </w:p>
    <w:p w14:paraId="678ABBA2" w14:textId="006B743D" w:rsidR="00ED06C3" w:rsidRPr="00A16C07" w:rsidRDefault="00ED06C3" w:rsidP="00ED06C3">
      <w:pPr>
        <w:rPr>
          <w:rFonts w:ascii="Arial" w:hAnsi="Arial" w:cs="Arial"/>
          <w:color w:val="222222"/>
          <w:shd w:val="clear" w:color="auto" w:fill="FFFFFF"/>
        </w:rPr>
      </w:pPr>
      <w:r w:rsidRPr="00A16C07">
        <w:rPr>
          <w:rFonts w:ascii="Arial" w:hAnsi="Arial" w:cs="Arial"/>
          <w:color w:val="222222"/>
          <w:shd w:val="clear" w:color="auto" w:fill="FFFFFF"/>
        </w:rPr>
        <w:t>UNIT TESTING is a level of software </w:t>
      </w:r>
      <w:r w:rsidRPr="00A16C07">
        <w:rPr>
          <w:rFonts w:ascii="Arial" w:hAnsi="Arial" w:cs="Arial"/>
          <w:b/>
          <w:bCs/>
          <w:color w:val="222222"/>
          <w:shd w:val="clear" w:color="auto" w:fill="FFFFFF"/>
        </w:rPr>
        <w:t>testing</w:t>
      </w:r>
      <w:r w:rsidRPr="00A16C07">
        <w:rPr>
          <w:rFonts w:ascii="Arial" w:hAnsi="Arial" w:cs="Arial"/>
          <w:color w:val="222222"/>
          <w:shd w:val="clear" w:color="auto" w:fill="FFFFFF"/>
        </w:rPr>
        <w:t> where individual units/ components of a software are tested. The purpose is to validate that each </w:t>
      </w:r>
      <w:r w:rsidRPr="00A16C07">
        <w:rPr>
          <w:rFonts w:ascii="Arial" w:hAnsi="Arial" w:cs="Arial"/>
          <w:b/>
          <w:bCs/>
          <w:color w:val="222222"/>
          <w:shd w:val="clear" w:color="auto" w:fill="FFFFFF"/>
        </w:rPr>
        <w:t>unit</w:t>
      </w:r>
      <w:r w:rsidRPr="00A16C07">
        <w:rPr>
          <w:rFonts w:ascii="Arial" w:hAnsi="Arial" w:cs="Arial"/>
          <w:color w:val="222222"/>
          <w:shd w:val="clear" w:color="auto" w:fill="FFFFFF"/>
        </w:rPr>
        <w:t> of the software performs as designed. A </w:t>
      </w:r>
      <w:r w:rsidRPr="00A16C07">
        <w:rPr>
          <w:rFonts w:ascii="Arial" w:hAnsi="Arial" w:cs="Arial"/>
          <w:b/>
          <w:bCs/>
          <w:color w:val="222222"/>
          <w:shd w:val="clear" w:color="auto" w:fill="FFFFFF"/>
        </w:rPr>
        <w:t>unit</w:t>
      </w:r>
      <w:r w:rsidRPr="00A16C07">
        <w:rPr>
          <w:rFonts w:ascii="Arial" w:hAnsi="Arial" w:cs="Arial"/>
          <w:color w:val="222222"/>
          <w:shd w:val="clear" w:color="auto" w:fill="FFFFFF"/>
        </w:rPr>
        <w:t> is the smallest testable part of any software. It usually has one or a few inputs and usually a single output.</w:t>
      </w:r>
    </w:p>
    <w:p w14:paraId="3556F977" w14:textId="6766DAE5" w:rsidR="00ED06C3" w:rsidRPr="00A16C07" w:rsidRDefault="00ED06C3" w:rsidP="00ED06C3">
      <w:pPr>
        <w:rPr>
          <w:rFonts w:ascii="Arial" w:hAnsi="Arial" w:cs="Arial"/>
        </w:rPr>
      </w:pPr>
    </w:p>
    <w:p w14:paraId="6FE8712F" w14:textId="434B0ACA" w:rsidR="00ED06C3" w:rsidRPr="00A16C07" w:rsidRDefault="00ED06C3" w:rsidP="00ED06C3">
      <w:pPr>
        <w:rPr>
          <w:rFonts w:ascii="Arial" w:hAnsi="Arial" w:cs="Arial"/>
        </w:rPr>
      </w:pPr>
    </w:p>
    <w:p w14:paraId="30E9C4D2" w14:textId="1330732D" w:rsidR="00ED06C3" w:rsidRPr="00A16C07" w:rsidRDefault="00ED06C3" w:rsidP="00ED06C3">
      <w:pPr>
        <w:rPr>
          <w:rFonts w:ascii="Arial" w:hAnsi="Arial" w:cs="Arial"/>
        </w:rPr>
      </w:pPr>
    </w:p>
    <w:p w14:paraId="44BF3261" w14:textId="75FC9371" w:rsidR="00ED06C3" w:rsidRPr="00A16C07" w:rsidRDefault="00ED06C3" w:rsidP="00ED06C3">
      <w:pPr>
        <w:rPr>
          <w:rFonts w:ascii="Arial" w:hAnsi="Arial" w:cs="Arial"/>
        </w:rPr>
      </w:pPr>
    </w:p>
    <w:p w14:paraId="75B15EF1" w14:textId="30943E5C" w:rsidR="00ED06C3" w:rsidRPr="00A16C07" w:rsidRDefault="00ED06C3" w:rsidP="00ED06C3">
      <w:pPr>
        <w:rPr>
          <w:rFonts w:ascii="Arial" w:hAnsi="Arial" w:cs="Arial"/>
        </w:rPr>
      </w:pPr>
    </w:p>
    <w:p w14:paraId="42291E2C" w14:textId="3E775427" w:rsidR="00ED06C3" w:rsidRPr="00A16C07" w:rsidRDefault="00ED06C3" w:rsidP="00ED06C3">
      <w:pPr>
        <w:rPr>
          <w:rFonts w:ascii="Arial" w:hAnsi="Arial" w:cs="Arial"/>
        </w:rPr>
      </w:pPr>
    </w:p>
    <w:p w14:paraId="02E431AA" w14:textId="075203E7" w:rsidR="00ED06C3" w:rsidRPr="00A16C07" w:rsidRDefault="00ED06C3" w:rsidP="00ED06C3">
      <w:pPr>
        <w:rPr>
          <w:rFonts w:ascii="Arial" w:hAnsi="Arial" w:cs="Arial"/>
        </w:rPr>
      </w:pPr>
    </w:p>
    <w:p w14:paraId="706C70C9" w14:textId="0B2FC4E0" w:rsidR="00ED06C3" w:rsidRPr="00A16C07" w:rsidRDefault="00ED06C3" w:rsidP="00ED06C3">
      <w:pPr>
        <w:rPr>
          <w:rFonts w:ascii="Arial" w:hAnsi="Arial" w:cs="Arial"/>
        </w:rPr>
      </w:pPr>
    </w:p>
    <w:p w14:paraId="42A0854A" w14:textId="23263F67" w:rsidR="00ED06C3" w:rsidRPr="00A16C07" w:rsidRDefault="00ED06C3" w:rsidP="00ED06C3">
      <w:pPr>
        <w:rPr>
          <w:rFonts w:ascii="Arial" w:hAnsi="Arial" w:cs="Arial"/>
        </w:rPr>
      </w:pPr>
    </w:p>
    <w:p w14:paraId="0D5B0BE4" w14:textId="78E3E984" w:rsidR="00ED06C3" w:rsidRPr="00A16C07" w:rsidRDefault="00ED06C3" w:rsidP="00ED06C3">
      <w:pPr>
        <w:rPr>
          <w:rFonts w:ascii="Arial" w:hAnsi="Arial" w:cs="Arial"/>
        </w:rPr>
      </w:pPr>
    </w:p>
    <w:p w14:paraId="5A8255ED" w14:textId="5527515E" w:rsidR="00ED06C3" w:rsidRPr="00A16C07" w:rsidRDefault="00ED06C3" w:rsidP="00ED06C3">
      <w:pPr>
        <w:rPr>
          <w:rFonts w:ascii="Arial" w:hAnsi="Arial" w:cs="Arial"/>
        </w:rPr>
      </w:pPr>
    </w:p>
    <w:p w14:paraId="60696F0B" w14:textId="47D5E86A" w:rsidR="00ED06C3" w:rsidRPr="00A16C07" w:rsidRDefault="00ED06C3" w:rsidP="00ED06C3">
      <w:pPr>
        <w:rPr>
          <w:rFonts w:ascii="Arial" w:hAnsi="Arial" w:cs="Arial"/>
        </w:rPr>
      </w:pPr>
    </w:p>
    <w:p w14:paraId="7442082A" w14:textId="429F2E20" w:rsidR="00ED06C3" w:rsidRPr="00A16C07" w:rsidRDefault="00ED06C3" w:rsidP="00ED06C3">
      <w:pPr>
        <w:rPr>
          <w:rFonts w:ascii="Arial" w:hAnsi="Arial" w:cs="Arial"/>
        </w:rPr>
      </w:pPr>
    </w:p>
    <w:p w14:paraId="6FB95AA3" w14:textId="77777777" w:rsidR="00ED06C3" w:rsidRPr="00A16C07" w:rsidRDefault="00ED06C3" w:rsidP="00ED06C3">
      <w:pPr>
        <w:rPr>
          <w:rFonts w:ascii="Arial" w:hAnsi="Arial" w:cs="Arial"/>
        </w:rPr>
      </w:pPr>
    </w:p>
    <w:p w14:paraId="4E4DC440" w14:textId="32FFB1A3" w:rsidR="00ED06C3" w:rsidRPr="00A16C07" w:rsidRDefault="00ED06C3" w:rsidP="00ED06C3">
      <w:pPr>
        <w:rPr>
          <w:rFonts w:ascii="Arial" w:hAnsi="Arial" w:cs="Arial"/>
        </w:rPr>
      </w:pPr>
    </w:p>
    <w:p w14:paraId="164E8871" w14:textId="5DD522CD" w:rsidR="00ED06C3" w:rsidRPr="00A16C07" w:rsidRDefault="00ED06C3" w:rsidP="00ED06C3">
      <w:pPr>
        <w:rPr>
          <w:rFonts w:ascii="Arial" w:hAnsi="Arial" w:cs="Arial"/>
        </w:rPr>
      </w:pPr>
    </w:p>
    <w:p w14:paraId="54A504D0" w14:textId="77777777" w:rsidR="00ED06C3" w:rsidRPr="00A16C07" w:rsidRDefault="00ED06C3" w:rsidP="00ED06C3">
      <w:pPr>
        <w:rPr>
          <w:rFonts w:ascii="Arial" w:hAnsi="Arial" w:cs="Arial"/>
        </w:rPr>
      </w:pPr>
    </w:p>
    <w:p w14:paraId="69EAFC11" w14:textId="76D4FBD4" w:rsidR="00ED06C3" w:rsidRPr="00A16C07" w:rsidRDefault="00ED06C3" w:rsidP="00ED06C3">
      <w:pPr>
        <w:rPr>
          <w:rFonts w:ascii="Arial" w:hAnsi="Arial" w:cs="Arial"/>
        </w:rPr>
      </w:pPr>
    </w:p>
    <w:p w14:paraId="63CDE42E" w14:textId="6CB7B5C4" w:rsidR="00ED06C3" w:rsidRPr="00A16C07" w:rsidRDefault="00ED06C3" w:rsidP="00ED06C3">
      <w:pPr>
        <w:rPr>
          <w:rFonts w:ascii="Arial" w:hAnsi="Arial" w:cs="Arial"/>
        </w:rPr>
      </w:pPr>
    </w:p>
    <w:p w14:paraId="5EC5001C" w14:textId="46A21F31" w:rsidR="00ED06C3" w:rsidRPr="00A16C07" w:rsidRDefault="00ED06C3" w:rsidP="00ED06C3">
      <w:pPr>
        <w:rPr>
          <w:rFonts w:ascii="Arial" w:hAnsi="Arial" w:cs="Arial"/>
        </w:rPr>
      </w:pPr>
    </w:p>
    <w:p w14:paraId="54937FA7" w14:textId="3995163D" w:rsidR="00ED06C3" w:rsidRPr="00A16C07" w:rsidRDefault="00ED06C3" w:rsidP="00ED06C3">
      <w:pPr>
        <w:rPr>
          <w:rFonts w:ascii="Arial" w:hAnsi="Arial" w:cs="Arial"/>
        </w:rPr>
      </w:pPr>
    </w:p>
    <w:p w14:paraId="27830392" w14:textId="682CB09C" w:rsidR="00ED06C3" w:rsidRPr="00A16C07" w:rsidRDefault="00ED06C3" w:rsidP="00ED06C3">
      <w:pPr>
        <w:rPr>
          <w:rFonts w:ascii="Arial" w:hAnsi="Arial" w:cs="Arial"/>
        </w:rPr>
      </w:pPr>
    </w:p>
    <w:p w14:paraId="15802FD5" w14:textId="71B7CC14" w:rsidR="00ED06C3" w:rsidRPr="00A16C07" w:rsidRDefault="00ED06C3" w:rsidP="00ED06C3">
      <w:pPr>
        <w:rPr>
          <w:rFonts w:ascii="Arial" w:hAnsi="Arial" w:cs="Arial"/>
        </w:rPr>
      </w:pPr>
    </w:p>
    <w:p w14:paraId="331D02F8" w14:textId="7B07A68D" w:rsidR="00ED06C3" w:rsidRPr="00A16C07" w:rsidRDefault="00ED06C3" w:rsidP="00ED06C3">
      <w:pPr>
        <w:rPr>
          <w:rFonts w:ascii="Arial" w:hAnsi="Arial" w:cs="Arial"/>
        </w:rPr>
      </w:pPr>
    </w:p>
    <w:p w14:paraId="6F8D73D8" w14:textId="77777777" w:rsidR="00ED06C3" w:rsidRPr="00A16C07" w:rsidRDefault="00ED06C3" w:rsidP="00ED06C3">
      <w:pPr>
        <w:rPr>
          <w:rFonts w:ascii="Arial" w:hAnsi="Arial" w:cs="Arial"/>
        </w:rPr>
      </w:pPr>
    </w:p>
    <w:p w14:paraId="496A69EF" w14:textId="77777777" w:rsidR="00ED06C3" w:rsidRPr="00A16C07" w:rsidRDefault="00ED06C3" w:rsidP="00ED06C3">
      <w:pPr>
        <w:pStyle w:val="Heading1"/>
        <w:ind w:left="-5"/>
        <w:rPr>
          <w:b w:val="0"/>
          <w:sz w:val="24"/>
          <w:szCs w:val="24"/>
          <w:u w:val="none"/>
        </w:rPr>
      </w:pPr>
      <w:r w:rsidRPr="00A16C07">
        <w:rPr>
          <w:b w:val="0"/>
          <w:sz w:val="24"/>
          <w:szCs w:val="24"/>
          <w:u w:val="none"/>
        </w:rPr>
        <w:lastRenderedPageBreak/>
        <w:t>2. Black Box Testing:</w:t>
      </w:r>
    </w:p>
    <w:p w14:paraId="3AA6AB96" w14:textId="32AED8A9" w:rsidR="00ED06C3" w:rsidRPr="00A16C07" w:rsidRDefault="00ED06C3" w:rsidP="00ED06C3">
      <w:pPr>
        <w:pStyle w:val="Heading1"/>
        <w:ind w:left="-5"/>
        <w:rPr>
          <w:b w:val="0"/>
          <w:u w:val="none"/>
        </w:rPr>
      </w:pPr>
      <w:r w:rsidRPr="00A16C07">
        <w:rPr>
          <w:b w:val="0"/>
          <w:bCs/>
          <w:u w:val="none"/>
        </w:rPr>
        <w:t>Black Box Testing</w:t>
      </w:r>
      <w:r w:rsidRPr="00A16C07">
        <w:rPr>
          <w:b w:val="0"/>
          <w:u w:val="none"/>
        </w:rPr>
        <w:t>, also known as Behavioral Testing, is a software testing method in which the internal structure/design/implementation of the item being tested is not known to the tester. These tests can be functional or non-functional, though usually functional.</w:t>
      </w:r>
    </w:p>
    <w:p w14:paraId="46459A0E" w14:textId="4B32B15D" w:rsidR="00ED06C3" w:rsidRPr="00A16C07" w:rsidRDefault="00ED06C3" w:rsidP="00ED06C3">
      <w:pPr>
        <w:rPr>
          <w:rFonts w:ascii="Arial" w:hAnsi="Arial" w:cs="Arial"/>
        </w:rPr>
      </w:pPr>
      <w:r w:rsidRPr="00A16C07">
        <w:rPr>
          <w:rFonts w:ascii="Arial" w:hAnsi="Arial" w:cs="Arial"/>
        </w:rPr>
        <w:t>Advantages of using black box testing are:</w:t>
      </w:r>
    </w:p>
    <w:p w14:paraId="5CECD606" w14:textId="77777777" w:rsidR="00ED06C3" w:rsidRPr="00A16C07" w:rsidRDefault="00ED06C3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Efficient when used on large systems.</w:t>
      </w:r>
    </w:p>
    <w:p w14:paraId="661E1151" w14:textId="77777777" w:rsidR="0075568C" w:rsidRPr="00A16C07" w:rsidRDefault="0075568C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Testing helps to identify contradictions in functional specifications.</w:t>
      </w:r>
    </w:p>
    <w:p w14:paraId="63F41870" w14:textId="6B3953C0" w:rsidR="00ED06C3" w:rsidRPr="00A16C07" w:rsidRDefault="0075568C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N</w:t>
      </w:r>
      <w:r w:rsidR="00ED06C3" w:rsidRPr="00A16C07">
        <w:rPr>
          <w:rFonts w:ascii="Arial" w:hAnsi="Arial" w:cs="Arial"/>
        </w:rPr>
        <w:t>o need for the tester to have detailed functional knowledge of system.</w:t>
      </w:r>
    </w:p>
    <w:p w14:paraId="265A62C5" w14:textId="77777777" w:rsidR="00ED06C3" w:rsidRPr="00A16C07" w:rsidRDefault="00ED06C3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Tests will be done from an end user's point of view, because the end user should accept the system. (This testing technique is sometimes also called Acceptance testing.)</w:t>
      </w:r>
    </w:p>
    <w:p w14:paraId="72CB24EF" w14:textId="0D51F117" w:rsidR="00ED06C3" w:rsidRPr="00A16C07" w:rsidRDefault="00ED06C3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 xml:space="preserve">Test cases can be </w:t>
      </w:r>
      <w:r w:rsidR="0075568C" w:rsidRPr="00A16C07">
        <w:rPr>
          <w:rFonts w:ascii="Arial" w:hAnsi="Arial" w:cs="Arial"/>
        </w:rPr>
        <w:t>done</w:t>
      </w:r>
      <w:r w:rsidRPr="00A16C07">
        <w:rPr>
          <w:rFonts w:ascii="Arial" w:hAnsi="Arial" w:cs="Arial"/>
        </w:rPr>
        <w:t xml:space="preserve"> as soon as the functional specifications are complete.</w:t>
      </w:r>
    </w:p>
    <w:p w14:paraId="4987B55B" w14:textId="77777777" w:rsidR="0075568C" w:rsidRPr="00A16C07" w:rsidRDefault="0075568C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Since the tester and developer are independent of each other, testing is balanced and unprejudiced.</w:t>
      </w:r>
    </w:p>
    <w:p w14:paraId="76454C5B" w14:textId="3B78F478" w:rsidR="0075568C" w:rsidRPr="00A16C07" w:rsidRDefault="0075568C" w:rsidP="0075568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16C07">
        <w:rPr>
          <w:rFonts w:ascii="Arial" w:hAnsi="Arial" w:cs="Arial"/>
        </w:rPr>
        <w:t>Tester</w:t>
      </w:r>
      <w:r w:rsidRPr="00A16C07">
        <w:rPr>
          <w:rFonts w:ascii="Arial" w:hAnsi="Arial" w:cs="Arial"/>
        </w:rPr>
        <w:t xml:space="preserve"> may be</w:t>
      </w:r>
      <w:r w:rsidRPr="00A16C07">
        <w:rPr>
          <w:rFonts w:ascii="Arial" w:hAnsi="Arial" w:cs="Arial"/>
        </w:rPr>
        <w:t xml:space="preserve"> non-technical.</w:t>
      </w:r>
    </w:p>
    <w:p w14:paraId="1F0CF0D0" w14:textId="4E7F18EE" w:rsidR="00ED06C3" w:rsidRPr="00A16C07" w:rsidRDefault="00ED06C3" w:rsidP="00ED06C3">
      <w:pPr>
        <w:rPr>
          <w:rFonts w:ascii="Arial" w:hAnsi="Arial" w:cs="Arial"/>
        </w:rPr>
      </w:pPr>
    </w:p>
    <w:p w14:paraId="7CEC333B" w14:textId="70A0CA65" w:rsidR="00ED06C3" w:rsidRPr="00A16C07" w:rsidRDefault="0075568C" w:rsidP="0075568C">
      <w:pPr>
        <w:ind w:firstLine="38"/>
        <w:rPr>
          <w:rFonts w:ascii="Arial" w:hAnsi="Arial" w:cs="Arial"/>
        </w:rPr>
      </w:pPr>
      <w:r w:rsidRPr="00A16C07">
        <w:rPr>
          <w:rFonts w:ascii="Arial" w:hAnsi="Arial" w:cs="Arial"/>
        </w:rPr>
        <w:t>List of Black Box Testing ae:</w:t>
      </w:r>
    </w:p>
    <w:p w14:paraId="2FF40AA0" w14:textId="34D71753" w:rsidR="00852005" w:rsidRPr="00A16C07" w:rsidRDefault="00852005" w:rsidP="00ED06C3">
      <w:pPr>
        <w:pStyle w:val="Heading1"/>
        <w:ind w:left="-5"/>
      </w:pPr>
      <w:r w:rsidRPr="00A16C07">
        <w:rPr>
          <w:b w:val="0"/>
        </w:rPr>
        <w:t>Test Name:</w:t>
      </w:r>
      <w:r w:rsidRPr="00A16C07">
        <w:t xml:space="preserve"> Login Test</w:t>
      </w:r>
      <w:r w:rsidRPr="00A16C07">
        <w:rPr>
          <w:u w:val="none"/>
        </w:rPr>
        <w:t xml:space="preserve">   </w:t>
      </w:r>
    </w:p>
    <w:p w14:paraId="4048755E" w14:textId="77777777" w:rsidR="00852005" w:rsidRPr="00A16C07" w:rsidRDefault="00852005" w:rsidP="00852005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User must get </w:t>
      </w:r>
      <w:r w:rsidR="0074769E" w:rsidRPr="00A16C07">
        <w:t>log</w:t>
      </w:r>
      <w:r w:rsidRPr="00A16C07">
        <w:t xml:space="preserve"> into the system</w:t>
      </w:r>
      <w:r w:rsidRPr="00A16C07">
        <w:rPr>
          <w:u w:val="none"/>
        </w:rPr>
        <w:t xml:space="preserve">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852005" w:rsidRPr="00A16C07" w14:paraId="2A4ABFF3" w14:textId="77777777" w:rsidTr="00852005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B62F0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9F73CB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072A0E16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B2593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8D7275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CEEA8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CA27C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1AC247D7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852005" w:rsidRPr="00A16C07" w14:paraId="7B3E84DB" w14:textId="77777777" w:rsidTr="00852005">
        <w:trPr>
          <w:trHeight w:val="2287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293A3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1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69D32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user logs in or not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95DDC" w14:textId="77777777" w:rsidR="00852005" w:rsidRPr="00A16C07" w:rsidRDefault="00852005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</w:p>
          <w:p w14:paraId="08727A78" w14:textId="77777777" w:rsidR="00852005" w:rsidRPr="00A16C07" w:rsidRDefault="00852005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aa@gmail.com Password:123 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11441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User should log in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2C01B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User logs in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09205" w14:textId="77777777" w:rsidR="00852005" w:rsidRPr="00A16C07" w:rsidRDefault="00852005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1DF1650D" w14:textId="77777777" w:rsidR="00B80830" w:rsidRPr="00A16C07" w:rsidRDefault="00B80830" w:rsidP="00852005">
      <w:pPr>
        <w:rPr>
          <w:rFonts w:ascii="Arial" w:hAnsi="Arial" w:cs="Arial"/>
        </w:rPr>
      </w:pPr>
      <w:r w:rsidRPr="00A16C07">
        <w:rPr>
          <w:rFonts w:ascii="Arial" w:hAnsi="Arial" w:cs="Arial"/>
        </w:rPr>
        <w:t xml:space="preserve"> </w:t>
      </w:r>
    </w:p>
    <w:p w14:paraId="287BCADC" w14:textId="216E4247" w:rsidR="008B649E" w:rsidRPr="00A16C07" w:rsidRDefault="00852005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087BB269" wp14:editId="0C781F05">
            <wp:extent cx="4541520" cy="16822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09" cy="16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12CB" w14:textId="77777777" w:rsidR="0074769E" w:rsidRPr="00A16C07" w:rsidRDefault="0074769E" w:rsidP="00852005">
      <w:pPr>
        <w:rPr>
          <w:rFonts w:ascii="Arial" w:hAnsi="Arial" w:cs="Arial"/>
        </w:rPr>
      </w:pPr>
    </w:p>
    <w:p w14:paraId="4CD015B3" w14:textId="77777777" w:rsidR="00FC7790" w:rsidRPr="00A16C07" w:rsidRDefault="00FC7790" w:rsidP="0075568C">
      <w:pPr>
        <w:ind w:left="0" w:firstLine="0"/>
        <w:rPr>
          <w:rFonts w:ascii="Arial" w:hAnsi="Arial" w:cs="Arial"/>
        </w:rPr>
      </w:pPr>
    </w:p>
    <w:p w14:paraId="7D5D9E6A" w14:textId="2F53F0A6" w:rsidR="00FC7790" w:rsidRPr="00A16C07" w:rsidRDefault="0075568C" w:rsidP="0075568C">
      <w:pPr>
        <w:rPr>
          <w:rFonts w:ascii="Arial" w:hAnsi="Arial" w:cs="Arial"/>
        </w:rPr>
      </w:pPr>
      <w:r w:rsidRPr="00A16C07">
        <w:rPr>
          <w:rFonts w:ascii="Arial" w:hAnsi="Arial" w:cs="Arial"/>
        </w:rPr>
        <w:t xml:space="preserve">   </w:t>
      </w:r>
    </w:p>
    <w:p w14:paraId="0B9355E7" w14:textId="77777777" w:rsidR="00FC7790" w:rsidRPr="00A16C07" w:rsidRDefault="00FC7790" w:rsidP="00852005">
      <w:pPr>
        <w:rPr>
          <w:rFonts w:ascii="Arial" w:hAnsi="Arial" w:cs="Arial"/>
        </w:rPr>
      </w:pPr>
    </w:p>
    <w:p w14:paraId="2E53291B" w14:textId="77777777" w:rsidR="0074769E" w:rsidRPr="00A16C07" w:rsidRDefault="0074769E" w:rsidP="0074769E">
      <w:pPr>
        <w:pStyle w:val="Heading1"/>
        <w:ind w:left="-5"/>
      </w:pPr>
      <w:r w:rsidRPr="00A16C07">
        <w:rPr>
          <w:b w:val="0"/>
        </w:rPr>
        <w:t>Test Name:</w:t>
      </w:r>
      <w:r w:rsidRPr="00A16C07">
        <w:t xml:space="preserve"> creating account Test</w:t>
      </w:r>
      <w:r w:rsidRPr="00A16C07">
        <w:rPr>
          <w:u w:val="none"/>
        </w:rPr>
        <w:t xml:space="preserve">   </w:t>
      </w:r>
    </w:p>
    <w:p w14:paraId="475CAE66" w14:textId="373B236E" w:rsidR="0074769E" w:rsidRPr="00A16C07" w:rsidRDefault="0074769E" w:rsidP="0074769E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account must get create </w:t>
      </w:r>
      <w:r w:rsidR="00B7616B" w:rsidRPr="00A16C07">
        <w:t xml:space="preserve">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74769E" w:rsidRPr="00A16C07" w14:paraId="77B1B87F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B64BB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4466D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2CBEC467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1601D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0F0F4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8B83A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05F04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4749DD0B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74769E" w:rsidRPr="00A16C07" w14:paraId="5897AE45" w14:textId="77777777" w:rsidTr="00FC7790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FE79B" w14:textId="17428B66" w:rsidR="0074769E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2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50EBC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is created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30BA7" w14:textId="77777777" w:rsidR="0074769E" w:rsidRPr="00A16C07" w:rsidRDefault="0074769E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5112D8D6" w14:textId="77777777" w:rsidR="0074769E" w:rsidRPr="00A16C07" w:rsidRDefault="0074769E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</w:p>
          <w:p w14:paraId="5B157B68" w14:textId="77777777" w:rsidR="0074769E" w:rsidRPr="00A16C07" w:rsidRDefault="0074769E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</w:p>
          <w:p w14:paraId="622C33AC" w14:textId="77777777" w:rsidR="0074769E" w:rsidRPr="00A16C07" w:rsidRDefault="0074769E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zen@gmail.com Password:111 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74718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should be created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F35FD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created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715B0" w14:textId="77777777" w:rsidR="0074769E" w:rsidRPr="00A16C07" w:rsidRDefault="0074769E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4E0562C9" w14:textId="77777777" w:rsidR="0074769E" w:rsidRPr="00A16C07" w:rsidRDefault="0074769E" w:rsidP="00852005">
      <w:pPr>
        <w:rPr>
          <w:rFonts w:ascii="Arial" w:hAnsi="Arial" w:cs="Arial"/>
        </w:rPr>
      </w:pPr>
    </w:p>
    <w:p w14:paraId="3FAB8B11" w14:textId="3F88EED1" w:rsidR="0074769E" w:rsidRPr="00A16C07" w:rsidRDefault="0074769E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774AB11E" wp14:editId="0779D5D8">
            <wp:extent cx="3931920" cy="364962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016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8CF0" w14:textId="64344629" w:rsidR="00304FE5" w:rsidRPr="00A16C07" w:rsidRDefault="00304FE5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44748310" wp14:editId="38CA39F3">
            <wp:extent cx="5965364" cy="388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p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724" cy="38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E10B" w14:textId="77777777" w:rsidR="00FC7790" w:rsidRPr="00A16C07" w:rsidRDefault="00FC7790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680D8261" wp14:editId="3886A3BD">
            <wp:extent cx="5966460" cy="55075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12" cy="55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42FC" w14:textId="77777777" w:rsidR="00FC7790" w:rsidRPr="00A16C07" w:rsidRDefault="00FC7790" w:rsidP="00FC7790">
      <w:pPr>
        <w:rPr>
          <w:rFonts w:ascii="Arial" w:hAnsi="Arial" w:cs="Arial"/>
        </w:rPr>
      </w:pPr>
    </w:p>
    <w:p w14:paraId="239664D0" w14:textId="77777777" w:rsidR="00FC7790" w:rsidRPr="00A16C07" w:rsidRDefault="00FC7790" w:rsidP="00FC7790">
      <w:pPr>
        <w:rPr>
          <w:rFonts w:ascii="Arial" w:hAnsi="Arial" w:cs="Arial"/>
        </w:rPr>
      </w:pPr>
    </w:p>
    <w:p w14:paraId="5BA639EE" w14:textId="77777777" w:rsidR="00FC7790" w:rsidRPr="00A16C07" w:rsidRDefault="00FC7790" w:rsidP="00FC7790">
      <w:pPr>
        <w:rPr>
          <w:rFonts w:ascii="Arial" w:hAnsi="Arial" w:cs="Arial"/>
        </w:rPr>
      </w:pPr>
    </w:p>
    <w:p w14:paraId="13094C69" w14:textId="77777777" w:rsidR="00FC7790" w:rsidRPr="00A16C07" w:rsidRDefault="00FC7790" w:rsidP="00FC7790">
      <w:pPr>
        <w:rPr>
          <w:rFonts w:ascii="Arial" w:hAnsi="Arial" w:cs="Arial"/>
        </w:rPr>
      </w:pPr>
    </w:p>
    <w:p w14:paraId="66C50FAA" w14:textId="77777777" w:rsidR="00FC7790" w:rsidRPr="00A16C07" w:rsidRDefault="00FC7790" w:rsidP="00FC7790">
      <w:pPr>
        <w:rPr>
          <w:rFonts w:ascii="Arial" w:hAnsi="Arial" w:cs="Arial"/>
        </w:rPr>
      </w:pPr>
    </w:p>
    <w:p w14:paraId="30F6DD74" w14:textId="046B73E5" w:rsidR="00FC7790" w:rsidRPr="00A16C07" w:rsidRDefault="00FC7790" w:rsidP="00FC7790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</w:t>
      </w:r>
      <w:r w:rsidR="00B80830" w:rsidRPr="00A16C07">
        <w:t xml:space="preserve">booking </w:t>
      </w:r>
      <w:r w:rsidRPr="00A16C07">
        <w:t>Test</w:t>
      </w:r>
      <w:r w:rsidRPr="00A16C07">
        <w:rPr>
          <w:u w:val="none"/>
        </w:rPr>
        <w:t xml:space="preserve">   </w:t>
      </w:r>
    </w:p>
    <w:p w14:paraId="099A65D0" w14:textId="06BD1727" w:rsidR="00FC7790" w:rsidRPr="00A16C07" w:rsidRDefault="00FC7790" w:rsidP="00FC7790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="00B80830" w:rsidRPr="00A16C07">
        <w:t>booking</w:t>
      </w:r>
      <w:r w:rsidRPr="00A16C07">
        <w:t xml:space="preserve"> must </w:t>
      </w:r>
      <w:r w:rsidR="00B80830" w:rsidRPr="00A16C07">
        <w:t>be</w:t>
      </w:r>
      <w:r w:rsidRPr="00A16C07">
        <w:t xml:space="preserve"> </w:t>
      </w:r>
      <w:r w:rsidR="00B80830" w:rsidRPr="00A16C07">
        <w:t>done</w:t>
      </w:r>
      <w:r w:rsidRPr="00A16C07">
        <w:t xml:space="preserve"> </w:t>
      </w:r>
      <w:r w:rsidR="00B80830" w:rsidRPr="00A16C07">
        <w:t xml:space="preserve">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FC7790" w:rsidRPr="00A16C07" w14:paraId="3F7BFDFE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4098A9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D326E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40F49827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DFA1F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F12498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5B0EF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1D03C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580E811C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FC7790" w:rsidRPr="00A16C07" w14:paraId="74230EB9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B3177" w14:textId="6A8C1F03" w:rsidR="00FC7790" w:rsidRPr="00A16C07" w:rsidRDefault="00B80830" w:rsidP="00ED06C3">
            <w:pPr>
              <w:spacing w:after="0" w:line="240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3</w:t>
            </w:r>
          </w:p>
          <w:p w14:paraId="740A6198" w14:textId="77777777" w:rsidR="00B80830" w:rsidRPr="00A16C07" w:rsidRDefault="00B80830" w:rsidP="00B80830">
            <w:pPr>
              <w:rPr>
                <w:rFonts w:ascii="Arial" w:eastAsia="Arial" w:hAnsi="Arial" w:cs="Arial"/>
              </w:rPr>
            </w:pPr>
          </w:p>
          <w:p w14:paraId="12CBC58E" w14:textId="2595848A" w:rsidR="00B80830" w:rsidRPr="00A16C07" w:rsidRDefault="00B80830" w:rsidP="00B80830">
            <w:pPr>
              <w:rPr>
                <w:rFonts w:ascii="Arial" w:hAnsi="Arial" w:cs="Arial"/>
              </w:rPr>
            </w:pP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6889E" w14:textId="0347D656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</w:t>
            </w:r>
            <w:r w:rsidR="00B80830" w:rsidRPr="00A16C07">
              <w:rPr>
                <w:rFonts w:ascii="Arial" w:eastAsia="Arial" w:hAnsi="Arial" w:cs="Arial"/>
              </w:rPr>
              <w:t>booking</w:t>
            </w:r>
            <w:r w:rsidRPr="00A16C07">
              <w:rPr>
                <w:rFonts w:ascii="Arial" w:eastAsia="Arial" w:hAnsi="Arial" w:cs="Arial"/>
              </w:rPr>
              <w:t xml:space="preserve"> </w:t>
            </w:r>
            <w:r w:rsidR="00B80830" w:rsidRPr="00A16C07">
              <w:rPr>
                <w:rFonts w:ascii="Arial" w:eastAsia="Arial" w:hAnsi="Arial" w:cs="Arial"/>
              </w:rPr>
              <w:t>is done</w:t>
            </w:r>
            <w:r w:rsidRPr="00A16C07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3D96F" w14:textId="77777777" w:rsidR="00FC7790" w:rsidRPr="00A16C07" w:rsidRDefault="00FC779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1C7A8F24" w14:textId="77777777" w:rsidR="00B80830" w:rsidRPr="00A16C07" w:rsidRDefault="00FC7790" w:rsidP="00B80830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  <w:r w:rsidR="00B80830" w:rsidRPr="00A16C07">
              <w:rPr>
                <w:rFonts w:ascii="Arial" w:eastAsia="Arial" w:hAnsi="Arial" w:cs="Arial"/>
              </w:rPr>
              <w:t xml:space="preserve"> Phone</w:t>
            </w:r>
            <w:r w:rsidRPr="00A16C07">
              <w:rPr>
                <w:rFonts w:ascii="Arial" w:eastAsia="Arial" w:hAnsi="Arial" w:cs="Arial"/>
              </w:rPr>
              <w:t>:</w:t>
            </w:r>
            <w:r w:rsidR="00B80830" w:rsidRPr="00A16C07">
              <w:rPr>
                <w:rFonts w:ascii="Arial" w:eastAsia="Arial" w:hAnsi="Arial" w:cs="Arial"/>
              </w:rPr>
              <w:t xml:space="preserve"> </w:t>
            </w:r>
            <w:r w:rsidRPr="00A16C07">
              <w:rPr>
                <w:rFonts w:ascii="Arial" w:eastAsia="Arial" w:hAnsi="Arial" w:cs="Arial"/>
              </w:rPr>
              <w:t>111</w:t>
            </w:r>
          </w:p>
          <w:p w14:paraId="03BECFAB" w14:textId="77777777" w:rsidR="00B80830" w:rsidRPr="00A16C07" w:rsidRDefault="00B80830" w:rsidP="00B80830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Date: 2019-07-05</w:t>
            </w:r>
            <w:r w:rsidR="00FC7790" w:rsidRPr="00A16C07">
              <w:rPr>
                <w:rFonts w:ascii="Arial" w:eastAsia="Arial" w:hAnsi="Arial" w:cs="Arial"/>
              </w:rPr>
              <w:t xml:space="preserve"> </w:t>
            </w:r>
          </w:p>
          <w:p w14:paraId="1D8064F0" w14:textId="66CF35A5" w:rsidR="00FC7790" w:rsidRPr="00A16C07" w:rsidRDefault="00B80830" w:rsidP="00B80830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Time: 10:00</w:t>
            </w:r>
            <w:r w:rsidR="00FC7790" w:rsidRPr="00A16C07">
              <w:rPr>
                <w:rFonts w:ascii="Arial" w:eastAsia="Arial" w:hAnsi="Arial" w:cs="Arial"/>
              </w:rPr>
              <w:t xml:space="preserve">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D19EF" w14:textId="19A9AFCB" w:rsidR="00FC779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should be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C8E25B" w14:textId="74299CBA" w:rsidR="00FC779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done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A0928D" w14:textId="77777777" w:rsidR="00FC7790" w:rsidRPr="00A16C07" w:rsidRDefault="00FC779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7FF8D7CC" w14:textId="394AC390" w:rsidR="00FC7790" w:rsidRPr="00A16C07" w:rsidRDefault="00FC7790" w:rsidP="00852005">
      <w:pPr>
        <w:rPr>
          <w:rFonts w:ascii="Arial" w:hAnsi="Arial" w:cs="Arial"/>
        </w:rPr>
      </w:pPr>
    </w:p>
    <w:p w14:paraId="043D4275" w14:textId="55A54F96" w:rsidR="00B80830" w:rsidRPr="00A16C07" w:rsidRDefault="00B80830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25CFC610" wp14:editId="4E339CF9">
            <wp:extent cx="4429380" cy="3923030"/>
            <wp:effectExtent l="0" t="0" r="952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132" cy="39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017D" w14:textId="6D3831E2" w:rsidR="00B80830" w:rsidRPr="00A16C07" w:rsidRDefault="00B80830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1FDE93B4" wp14:editId="74E18A24">
            <wp:extent cx="5943600" cy="245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1A8" w14:textId="0B7D80B1" w:rsidR="00B80830" w:rsidRPr="00A16C07" w:rsidRDefault="00B80830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02623F8B" wp14:editId="6D6CCF7A">
            <wp:extent cx="5943600" cy="224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C07">
        <w:rPr>
          <w:rFonts w:ascii="Arial" w:hAnsi="Arial" w:cs="Arial"/>
        </w:rPr>
        <w:t xml:space="preserve"> </w:t>
      </w:r>
    </w:p>
    <w:p w14:paraId="68BEB248" w14:textId="76CA65E5" w:rsidR="00B80830" w:rsidRPr="00A16C07" w:rsidRDefault="00B80830" w:rsidP="00852005">
      <w:pPr>
        <w:rPr>
          <w:rFonts w:ascii="Arial" w:hAnsi="Arial" w:cs="Arial"/>
        </w:rPr>
      </w:pPr>
    </w:p>
    <w:p w14:paraId="4DB3F80E" w14:textId="41A55EC5" w:rsidR="00B80830" w:rsidRPr="00A16C07" w:rsidRDefault="00B80830" w:rsidP="00852005">
      <w:pPr>
        <w:rPr>
          <w:rFonts w:ascii="Arial" w:hAnsi="Arial" w:cs="Arial"/>
        </w:rPr>
      </w:pPr>
    </w:p>
    <w:p w14:paraId="00318B1B" w14:textId="77777777" w:rsidR="00480335" w:rsidRPr="00A16C07" w:rsidRDefault="00480335" w:rsidP="00852005">
      <w:pPr>
        <w:rPr>
          <w:rFonts w:ascii="Arial" w:hAnsi="Arial" w:cs="Arial"/>
        </w:rPr>
      </w:pPr>
    </w:p>
    <w:p w14:paraId="0E57CA23" w14:textId="58F25D7B" w:rsidR="00B80830" w:rsidRPr="00A16C07" w:rsidRDefault="00B80830" w:rsidP="00852005">
      <w:pPr>
        <w:rPr>
          <w:rFonts w:ascii="Arial" w:hAnsi="Arial" w:cs="Arial"/>
        </w:rPr>
      </w:pPr>
    </w:p>
    <w:p w14:paraId="64F91D6F" w14:textId="43EB1ECA" w:rsidR="00B80830" w:rsidRPr="00A16C07" w:rsidRDefault="00B80830" w:rsidP="00852005">
      <w:pPr>
        <w:rPr>
          <w:rFonts w:ascii="Arial" w:hAnsi="Arial" w:cs="Arial"/>
        </w:rPr>
      </w:pPr>
    </w:p>
    <w:p w14:paraId="7BDC52D6" w14:textId="77777777" w:rsidR="00B80830" w:rsidRPr="00A16C07" w:rsidRDefault="00B80830" w:rsidP="00B80830">
      <w:pPr>
        <w:rPr>
          <w:rFonts w:ascii="Arial" w:hAnsi="Arial" w:cs="Arial"/>
        </w:rPr>
      </w:pPr>
    </w:p>
    <w:p w14:paraId="4E62D6D9" w14:textId="10DE64E1" w:rsidR="00B80830" w:rsidRPr="00A16C07" w:rsidRDefault="00B80830" w:rsidP="00B80830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booking Test</w:t>
      </w:r>
      <w:r w:rsidRPr="00A16C07">
        <w:rPr>
          <w:u w:val="none"/>
        </w:rPr>
        <w:t xml:space="preserve"> </w:t>
      </w:r>
      <w:r w:rsidR="000D155A" w:rsidRPr="00A16C07">
        <w:rPr>
          <w:u w:val="none"/>
        </w:rPr>
        <w:t>for same time</w:t>
      </w:r>
      <w:r w:rsidRPr="00A16C07">
        <w:rPr>
          <w:u w:val="none"/>
        </w:rPr>
        <w:t xml:space="preserve">  </w:t>
      </w:r>
    </w:p>
    <w:p w14:paraId="40D92D75" w14:textId="5992740C" w:rsidR="00B80830" w:rsidRPr="00A16C07" w:rsidRDefault="00B80830" w:rsidP="00B80830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>booking must not be done because o</w:t>
      </w:r>
      <w:r w:rsidR="000D155A" w:rsidRPr="00A16C07">
        <w:t>f</w:t>
      </w:r>
      <w:r w:rsidRPr="00A16C07">
        <w:t xml:space="preserve"> the same time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B80830" w:rsidRPr="00A16C07" w14:paraId="29DE5F27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B1A72F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7B36E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4D5B5861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A5DC6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C5B48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6B7A5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4FEA4A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03DBFF50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B80830" w:rsidRPr="00A16C07" w14:paraId="1D0C3B47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532C2" w14:textId="48A188D4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4</w:t>
            </w:r>
          </w:p>
          <w:p w14:paraId="23A92348" w14:textId="77777777" w:rsidR="00B80830" w:rsidRPr="00A16C07" w:rsidRDefault="00B80830" w:rsidP="00ED06C3">
            <w:pPr>
              <w:rPr>
                <w:rFonts w:ascii="Arial" w:eastAsia="Arial" w:hAnsi="Arial" w:cs="Arial"/>
              </w:rPr>
            </w:pPr>
          </w:p>
          <w:p w14:paraId="2ABB3CBA" w14:textId="77777777" w:rsidR="00B80830" w:rsidRPr="00A16C07" w:rsidRDefault="00B80830" w:rsidP="00ED06C3">
            <w:pPr>
              <w:rPr>
                <w:rFonts w:ascii="Arial" w:hAnsi="Arial" w:cs="Arial"/>
              </w:rPr>
            </w:pP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56E8E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booking is done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F2644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4AABA8BD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  <w:r w:rsidRPr="00A16C07">
              <w:rPr>
                <w:rFonts w:ascii="Arial" w:eastAsia="Arial" w:hAnsi="Arial" w:cs="Arial"/>
              </w:rPr>
              <w:t xml:space="preserve"> Phone: 111</w:t>
            </w:r>
          </w:p>
          <w:p w14:paraId="367530AE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Date: 2019-07-05 </w:t>
            </w:r>
          </w:p>
          <w:p w14:paraId="48D94AC4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Time: 10:00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162CF3" w14:textId="5A401834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should not be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747C3" w14:textId="5E279168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not done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8C361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2E0901B4" w14:textId="7753364F" w:rsidR="00B80830" w:rsidRPr="00A16C07" w:rsidRDefault="00B80830" w:rsidP="00852005">
      <w:pPr>
        <w:rPr>
          <w:rFonts w:ascii="Arial" w:hAnsi="Arial" w:cs="Arial"/>
        </w:rPr>
      </w:pPr>
    </w:p>
    <w:p w14:paraId="4E577354" w14:textId="59FDD36E" w:rsidR="00B80830" w:rsidRPr="00A16C07" w:rsidRDefault="00B80830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76E63BA2" wp14:editId="0C2035D9">
            <wp:extent cx="5023023" cy="44488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363" cy="44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17B2" w14:textId="43B19C6C" w:rsidR="00B80830" w:rsidRPr="00A16C07" w:rsidRDefault="00B80830" w:rsidP="00852005">
      <w:pPr>
        <w:rPr>
          <w:rFonts w:ascii="Arial" w:hAnsi="Arial" w:cs="Arial"/>
        </w:rPr>
      </w:pPr>
    </w:p>
    <w:p w14:paraId="0FCAAE68" w14:textId="6D919715" w:rsidR="00B80830" w:rsidRPr="00A16C07" w:rsidRDefault="00B80830" w:rsidP="00852005">
      <w:pPr>
        <w:rPr>
          <w:rFonts w:ascii="Arial" w:hAnsi="Arial" w:cs="Arial"/>
        </w:rPr>
      </w:pPr>
    </w:p>
    <w:p w14:paraId="055DEF87" w14:textId="7FBABAEC" w:rsidR="00B80830" w:rsidRPr="00A16C07" w:rsidRDefault="00B80830" w:rsidP="00852005">
      <w:pPr>
        <w:rPr>
          <w:rFonts w:ascii="Arial" w:hAnsi="Arial" w:cs="Arial"/>
        </w:rPr>
      </w:pPr>
    </w:p>
    <w:p w14:paraId="39A1E85F" w14:textId="07B245A2" w:rsidR="00B80830" w:rsidRPr="00A16C07" w:rsidRDefault="00B80830" w:rsidP="00852005">
      <w:pPr>
        <w:rPr>
          <w:rFonts w:ascii="Arial" w:hAnsi="Arial" w:cs="Arial"/>
        </w:rPr>
      </w:pPr>
    </w:p>
    <w:p w14:paraId="5D25FB84" w14:textId="77777777" w:rsidR="00480335" w:rsidRPr="00A16C07" w:rsidRDefault="00480335" w:rsidP="00852005">
      <w:pPr>
        <w:rPr>
          <w:rFonts w:ascii="Arial" w:hAnsi="Arial" w:cs="Arial"/>
        </w:rPr>
      </w:pPr>
    </w:p>
    <w:p w14:paraId="566C1918" w14:textId="14DCFD28" w:rsidR="00B80830" w:rsidRPr="00A16C07" w:rsidRDefault="00B80830" w:rsidP="00852005">
      <w:pPr>
        <w:rPr>
          <w:rFonts w:ascii="Arial" w:hAnsi="Arial" w:cs="Arial"/>
        </w:rPr>
      </w:pPr>
    </w:p>
    <w:p w14:paraId="7CE8A3D8" w14:textId="77777777" w:rsidR="0075568C" w:rsidRPr="00A16C07" w:rsidRDefault="0075568C" w:rsidP="00852005">
      <w:pPr>
        <w:rPr>
          <w:rFonts w:ascii="Arial" w:hAnsi="Arial" w:cs="Arial"/>
        </w:rPr>
      </w:pPr>
    </w:p>
    <w:p w14:paraId="4E3E332B" w14:textId="77777777" w:rsidR="00B80830" w:rsidRPr="00A16C07" w:rsidRDefault="00B80830" w:rsidP="00B80830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creating account Test</w:t>
      </w:r>
      <w:r w:rsidRPr="00A16C07">
        <w:rPr>
          <w:u w:val="none"/>
        </w:rPr>
        <w:t xml:space="preserve">   </w:t>
      </w:r>
    </w:p>
    <w:p w14:paraId="433DDAA1" w14:textId="689285E9" w:rsidR="00B80830" w:rsidRPr="00A16C07" w:rsidRDefault="00B80830" w:rsidP="00B80830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account must </w:t>
      </w:r>
      <w:r w:rsidR="00B7616B" w:rsidRPr="00A16C07">
        <w:t xml:space="preserve">not </w:t>
      </w:r>
      <w:r w:rsidRPr="00A16C07">
        <w:t>be</w:t>
      </w:r>
      <w:r w:rsidR="00B7616B" w:rsidRPr="00A16C07">
        <w:t xml:space="preserve"> </w:t>
      </w:r>
      <w:r w:rsidRPr="00A16C07">
        <w:t>create</w:t>
      </w:r>
      <w:r w:rsidR="00B7616B" w:rsidRPr="00A16C07">
        <w:t>d because account already exists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B80830" w:rsidRPr="00A16C07" w14:paraId="266C381D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91C72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4FF9C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598EAE01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64E41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4F10C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00469B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17BB5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36138899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B80830" w:rsidRPr="00A16C07" w14:paraId="6F6A96FE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184E8" w14:textId="25E15700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5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47FFD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is created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EEE03B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4A1D10AC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</w:p>
          <w:p w14:paraId="58157D23" w14:textId="77777777" w:rsidR="00B80830" w:rsidRPr="00A16C07" w:rsidRDefault="00B80830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</w:p>
          <w:p w14:paraId="4C7815B6" w14:textId="62A79225" w:rsidR="00B80830" w:rsidRPr="00A16C07" w:rsidRDefault="00B80830" w:rsidP="00ED06C3">
            <w:pPr>
              <w:spacing w:after="0" w:line="240" w:lineRule="auto"/>
              <w:ind w:left="0" w:right="51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zen@gmail.com Password:123  </w:t>
            </w:r>
          </w:p>
          <w:p w14:paraId="4B6E7BB6" w14:textId="4A72EEE9" w:rsidR="00B80830" w:rsidRPr="00A16C07" w:rsidRDefault="00B80830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Phone:111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CC058" w14:textId="3C196DC2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should not be created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BD7E4" w14:textId="206EDC79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Account </w:t>
            </w:r>
            <w:r w:rsidR="00B7616B" w:rsidRPr="00A16C07">
              <w:rPr>
                <w:rFonts w:ascii="Arial" w:eastAsia="Arial" w:hAnsi="Arial" w:cs="Arial"/>
              </w:rPr>
              <w:t xml:space="preserve">not </w:t>
            </w:r>
            <w:r w:rsidRPr="00A16C07">
              <w:rPr>
                <w:rFonts w:ascii="Arial" w:eastAsia="Arial" w:hAnsi="Arial" w:cs="Arial"/>
              </w:rPr>
              <w:t>created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64390" w14:textId="77777777" w:rsidR="00B80830" w:rsidRPr="00A16C07" w:rsidRDefault="00B80830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343669C6" w14:textId="0E1BAA68" w:rsidR="00B80830" w:rsidRPr="00A16C07" w:rsidRDefault="00B80830" w:rsidP="00852005">
      <w:pPr>
        <w:rPr>
          <w:rFonts w:ascii="Arial" w:hAnsi="Arial" w:cs="Arial"/>
        </w:rPr>
      </w:pPr>
    </w:p>
    <w:p w14:paraId="56650AA8" w14:textId="6E1F0A4E" w:rsidR="00B7616B" w:rsidRPr="00A16C07" w:rsidRDefault="00B7616B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3BF58258" wp14:editId="1F4D28B2">
            <wp:extent cx="4695772" cy="4358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517" cy="43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3C7" w14:textId="56739967" w:rsidR="00B7616B" w:rsidRPr="00A16C07" w:rsidRDefault="00B7616B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03D29B28" wp14:editId="4196EFA0">
            <wp:extent cx="1885950" cy="581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DAD0" w14:textId="579F9D9B" w:rsidR="00B7616B" w:rsidRPr="00A16C07" w:rsidRDefault="00B7616B" w:rsidP="00852005">
      <w:pPr>
        <w:rPr>
          <w:rFonts w:ascii="Arial" w:hAnsi="Arial" w:cs="Arial"/>
        </w:rPr>
      </w:pPr>
    </w:p>
    <w:p w14:paraId="216E2A6A" w14:textId="1A5DD597" w:rsidR="00B7616B" w:rsidRPr="00A16C07" w:rsidRDefault="00B7616B" w:rsidP="00852005">
      <w:pPr>
        <w:rPr>
          <w:rFonts w:ascii="Arial" w:hAnsi="Arial" w:cs="Arial"/>
        </w:rPr>
      </w:pPr>
    </w:p>
    <w:p w14:paraId="1CD7B45C" w14:textId="1A2EF13C" w:rsidR="00B7616B" w:rsidRPr="00A16C07" w:rsidRDefault="00B7616B" w:rsidP="00852005">
      <w:pPr>
        <w:rPr>
          <w:rFonts w:ascii="Arial" w:hAnsi="Arial" w:cs="Arial"/>
        </w:rPr>
      </w:pPr>
    </w:p>
    <w:p w14:paraId="15E94D09" w14:textId="323D1BA0" w:rsidR="00B7616B" w:rsidRPr="00A16C07" w:rsidRDefault="00B7616B" w:rsidP="00852005">
      <w:pPr>
        <w:rPr>
          <w:rFonts w:ascii="Arial" w:hAnsi="Arial" w:cs="Arial"/>
        </w:rPr>
      </w:pPr>
    </w:p>
    <w:p w14:paraId="46448E03" w14:textId="63629F9F" w:rsidR="00B7616B" w:rsidRPr="00A16C07" w:rsidRDefault="00B7616B" w:rsidP="00B7616B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</w:t>
      </w:r>
      <w:r w:rsidR="000D155A" w:rsidRPr="00A16C07">
        <w:t>string</w:t>
      </w:r>
      <w:r w:rsidRPr="00A16C07">
        <w:t xml:space="preserve"> </w:t>
      </w:r>
      <w:r w:rsidR="00480335" w:rsidRPr="00A16C07">
        <w:t>validity</w:t>
      </w:r>
      <w:r w:rsidRPr="00A16C07">
        <w:t xml:space="preserve"> Test</w:t>
      </w:r>
      <w:r w:rsidRPr="00A16C07">
        <w:rPr>
          <w:u w:val="none"/>
        </w:rPr>
        <w:t xml:space="preserve">   </w:t>
      </w:r>
    </w:p>
    <w:p w14:paraId="4F08F0A4" w14:textId="1875CF2F" w:rsidR="00B7616B" w:rsidRPr="00A16C07" w:rsidRDefault="00B7616B" w:rsidP="00B7616B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account must not be created because phone no is string 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B7616B" w:rsidRPr="00A16C07" w14:paraId="1F0B9DE4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49E78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021BC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605AEF5A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D4988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AA737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DEDC1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E6D9DB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4340911B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B7616B" w:rsidRPr="00A16C07" w14:paraId="241E1D03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4E895" w14:textId="1CF43B5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6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4B4AD0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is created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81C743" w14:textId="77777777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3AC60392" w14:textId="77777777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</w:p>
          <w:p w14:paraId="5983D4A6" w14:textId="77777777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</w:p>
          <w:p w14:paraId="3181D1A0" w14:textId="77777777" w:rsidR="00B7616B" w:rsidRPr="00A16C07" w:rsidRDefault="00B7616B" w:rsidP="00ED06C3">
            <w:pPr>
              <w:spacing w:after="0" w:line="240" w:lineRule="auto"/>
              <w:ind w:left="0" w:right="51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zen@gmail.com Password:123  </w:t>
            </w:r>
          </w:p>
          <w:p w14:paraId="5C53C17D" w14:textId="097BFECD" w:rsidR="00B7616B" w:rsidRPr="00A16C07" w:rsidRDefault="00B7616B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Phone: </w:t>
            </w:r>
            <w:proofErr w:type="spellStart"/>
            <w:r w:rsidRPr="00A16C07">
              <w:rPr>
                <w:rFonts w:ascii="Arial" w:eastAsia="Arial" w:hAnsi="Arial" w:cs="Arial"/>
              </w:rPr>
              <w:t>abd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2B480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should not be created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434F0A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not created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C29D8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6D599C4B" w14:textId="51D9C730" w:rsidR="00B7616B" w:rsidRPr="00A16C07" w:rsidRDefault="00B7616B" w:rsidP="00852005">
      <w:pPr>
        <w:rPr>
          <w:rFonts w:ascii="Arial" w:hAnsi="Arial" w:cs="Arial"/>
        </w:rPr>
      </w:pPr>
    </w:p>
    <w:p w14:paraId="2ABB6F4E" w14:textId="4CA505D4" w:rsidR="00B7616B" w:rsidRPr="00A16C07" w:rsidRDefault="00B7616B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455306C9" wp14:editId="27F3BCF7">
            <wp:extent cx="4892040" cy="469117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028" cy="469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566" w14:textId="74EAADE6" w:rsidR="00B7616B" w:rsidRPr="00A16C07" w:rsidRDefault="00B7616B" w:rsidP="00852005">
      <w:pPr>
        <w:rPr>
          <w:rFonts w:ascii="Arial" w:hAnsi="Arial" w:cs="Arial"/>
        </w:rPr>
      </w:pPr>
    </w:p>
    <w:p w14:paraId="6A1E4FEE" w14:textId="27ED5593" w:rsidR="00B7616B" w:rsidRPr="00A16C07" w:rsidRDefault="00B7616B" w:rsidP="00852005">
      <w:pPr>
        <w:rPr>
          <w:rFonts w:ascii="Arial" w:hAnsi="Arial" w:cs="Arial"/>
        </w:rPr>
      </w:pPr>
    </w:p>
    <w:p w14:paraId="56F8A265" w14:textId="1B7AED29" w:rsidR="00B7616B" w:rsidRPr="00A16C07" w:rsidRDefault="00B7616B" w:rsidP="00852005">
      <w:pPr>
        <w:rPr>
          <w:rFonts w:ascii="Arial" w:hAnsi="Arial" w:cs="Arial"/>
        </w:rPr>
      </w:pPr>
    </w:p>
    <w:p w14:paraId="55E90A05" w14:textId="4644A028" w:rsidR="00B7616B" w:rsidRPr="00A16C07" w:rsidRDefault="00B7616B" w:rsidP="00852005">
      <w:pPr>
        <w:rPr>
          <w:rFonts w:ascii="Arial" w:hAnsi="Arial" w:cs="Arial"/>
        </w:rPr>
      </w:pPr>
    </w:p>
    <w:p w14:paraId="77344F98" w14:textId="2CDE60A6" w:rsidR="0075568C" w:rsidRPr="00A16C07" w:rsidRDefault="0075568C" w:rsidP="00852005">
      <w:pPr>
        <w:rPr>
          <w:rFonts w:ascii="Arial" w:hAnsi="Arial" w:cs="Arial"/>
        </w:rPr>
      </w:pPr>
    </w:p>
    <w:p w14:paraId="6A2E7F78" w14:textId="77777777" w:rsidR="0075568C" w:rsidRPr="00A16C07" w:rsidRDefault="0075568C" w:rsidP="00852005">
      <w:pPr>
        <w:rPr>
          <w:rFonts w:ascii="Arial" w:hAnsi="Arial" w:cs="Arial"/>
        </w:rPr>
      </w:pPr>
    </w:p>
    <w:p w14:paraId="44DABA0E" w14:textId="77777777" w:rsidR="00480335" w:rsidRPr="00A16C07" w:rsidRDefault="00480335" w:rsidP="00852005">
      <w:pPr>
        <w:rPr>
          <w:rFonts w:ascii="Arial" w:hAnsi="Arial" w:cs="Arial"/>
        </w:rPr>
      </w:pPr>
    </w:p>
    <w:p w14:paraId="22AC3D2B" w14:textId="28285EC7" w:rsidR="00B7616B" w:rsidRPr="00A16C07" w:rsidRDefault="00B7616B" w:rsidP="00B7616B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="00480335" w:rsidRPr="00A16C07">
        <w:t xml:space="preserve"> </w:t>
      </w:r>
      <w:r w:rsidR="000D155A" w:rsidRPr="00A16C07">
        <w:t xml:space="preserve">password </w:t>
      </w:r>
      <w:proofErr w:type="spellStart"/>
      <w:r w:rsidR="000D155A" w:rsidRPr="00A16C07">
        <w:t>availibility</w:t>
      </w:r>
      <w:proofErr w:type="spellEnd"/>
      <w:r w:rsidRPr="00A16C07">
        <w:t xml:space="preserve"> Test</w:t>
      </w:r>
      <w:r w:rsidRPr="00A16C07">
        <w:rPr>
          <w:u w:val="none"/>
        </w:rPr>
        <w:t xml:space="preserve">   </w:t>
      </w:r>
    </w:p>
    <w:p w14:paraId="44B35EBB" w14:textId="36B527FA" w:rsidR="00B7616B" w:rsidRPr="00A16C07" w:rsidRDefault="00B7616B" w:rsidP="00B7616B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>account must not be created because password is not set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B7616B" w:rsidRPr="00A16C07" w14:paraId="4778A080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60A0B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C273C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2979D71B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DE406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1A361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59AFA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74162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3AF44144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B7616B" w:rsidRPr="00A16C07" w14:paraId="7A160931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21D52" w14:textId="4F222DB6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7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1BD64A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is created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8A654" w14:textId="4A7C3A6D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Name: </w:t>
            </w:r>
            <w:proofErr w:type="spellStart"/>
            <w:r w:rsidRPr="00A16C07">
              <w:rPr>
                <w:rFonts w:ascii="Arial" w:eastAsia="Arial" w:hAnsi="Arial" w:cs="Arial"/>
              </w:rPr>
              <w:t>Zeni</w:t>
            </w:r>
            <w:proofErr w:type="spellEnd"/>
          </w:p>
          <w:p w14:paraId="5511CF5D" w14:textId="77777777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</w:p>
          <w:p w14:paraId="274CFD60" w14:textId="77777777" w:rsidR="00B7616B" w:rsidRPr="00A16C07" w:rsidRDefault="00B7616B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</w:p>
          <w:p w14:paraId="4FA11681" w14:textId="4063CA80" w:rsidR="00B7616B" w:rsidRPr="00A16C07" w:rsidRDefault="00B7616B" w:rsidP="00ED06C3">
            <w:pPr>
              <w:spacing w:after="0" w:line="240" w:lineRule="auto"/>
              <w:ind w:left="0" w:right="51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zem@gmail.com Password:   </w:t>
            </w:r>
          </w:p>
          <w:p w14:paraId="71E92967" w14:textId="77777777" w:rsidR="00B7616B" w:rsidRPr="00A16C07" w:rsidRDefault="00B7616B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Phone:111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64CC1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should not be created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B5729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not created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BB1EF" w14:textId="77777777" w:rsidR="00B7616B" w:rsidRPr="00A16C07" w:rsidRDefault="00B7616B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6D4C497D" w14:textId="4F5C65FE" w:rsidR="00B7616B" w:rsidRPr="00A16C07" w:rsidRDefault="00B7616B" w:rsidP="00852005">
      <w:pPr>
        <w:rPr>
          <w:rFonts w:ascii="Arial" w:hAnsi="Arial" w:cs="Arial"/>
        </w:rPr>
      </w:pPr>
    </w:p>
    <w:p w14:paraId="26C1A4C8" w14:textId="1103101A" w:rsidR="00B7616B" w:rsidRPr="00A16C07" w:rsidRDefault="00B7616B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377F5579" wp14:editId="7B6B47D2">
            <wp:extent cx="4892040" cy="469431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92" cy="47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7955" w14:textId="77747B15" w:rsidR="00480335" w:rsidRPr="00A16C07" w:rsidRDefault="00480335" w:rsidP="00852005">
      <w:pPr>
        <w:rPr>
          <w:rFonts w:ascii="Arial" w:hAnsi="Arial" w:cs="Arial"/>
        </w:rPr>
      </w:pPr>
    </w:p>
    <w:p w14:paraId="4AA2C03A" w14:textId="60B5449D" w:rsidR="00480335" w:rsidRPr="00A16C07" w:rsidRDefault="00480335" w:rsidP="00852005">
      <w:pPr>
        <w:rPr>
          <w:rFonts w:ascii="Arial" w:hAnsi="Arial" w:cs="Arial"/>
        </w:rPr>
      </w:pPr>
    </w:p>
    <w:p w14:paraId="2516292F" w14:textId="5E36A3FF" w:rsidR="00480335" w:rsidRPr="00A16C07" w:rsidRDefault="00480335" w:rsidP="00852005">
      <w:pPr>
        <w:rPr>
          <w:rFonts w:ascii="Arial" w:hAnsi="Arial" w:cs="Arial"/>
        </w:rPr>
      </w:pPr>
    </w:p>
    <w:p w14:paraId="713E691E" w14:textId="02538AEE" w:rsidR="00480335" w:rsidRPr="00A16C07" w:rsidRDefault="00480335" w:rsidP="00852005">
      <w:pPr>
        <w:rPr>
          <w:rFonts w:ascii="Arial" w:hAnsi="Arial" w:cs="Arial"/>
        </w:rPr>
      </w:pPr>
    </w:p>
    <w:p w14:paraId="5A0576A5" w14:textId="1EA57BE7" w:rsidR="00480335" w:rsidRPr="00A16C07" w:rsidRDefault="00480335" w:rsidP="00852005">
      <w:pPr>
        <w:rPr>
          <w:rFonts w:ascii="Arial" w:hAnsi="Arial" w:cs="Arial"/>
        </w:rPr>
      </w:pPr>
    </w:p>
    <w:p w14:paraId="4D8EFCDF" w14:textId="0187DA72" w:rsidR="00480335" w:rsidRPr="00A16C07" w:rsidRDefault="00480335" w:rsidP="00852005">
      <w:pPr>
        <w:rPr>
          <w:rFonts w:ascii="Arial" w:hAnsi="Arial" w:cs="Arial"/>
        </w:rPr>
      </w:pPr>
    </w:p>
    <w:p w14:paraId="53D3FC50" w14:textId="06836C0C" w:rsidR="00480335" w:rsidRPr="00A16C07" w:rsidRDefault="00480335" w:rsidP="00852005">
      <w:pPr>
        <w:rPr>
          <w:rFonts w:ascii="Arial" w:hAnsi="Arial" w:cs="Arial"/>
        </w:rPr>
      </w:pPr>
    </w:p>
    <w:p w14:paraId="2D5E4EC3" w14:textId="542FD434" w:rsidR="00480335" w:rsidRPr="00A16C07" w:rsidRDefault="00480335" w:rsidP="00480335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</w:t>
      </w:r>
      <w:r w:rsidR="000D155A" w:rsidRPr="00A16C07">
        <w:t>email availability</w:t>
      </w:r>
      <w:r w:rsidRPr="00A16C07">
        <w:t xml:space="preserve"> Test</w:t>
      </w:r>
      <w:r w:rsidRPr="00A16C07">
        <w:rPr>
          <w:u w:val="none"/>
        </w:rPr>
        <w:t xml:space="preserve">   </w:t>
      </w:r>
    </w:p>
    <w:p w14:paraId="160056D9" w14:textId="0C9E7C9C" w:rsidR="00480335" w:rsidRPr="00A16C07" w:rsidRDefault="00480335" w:rsidP="00480335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>account must not be created because email is not set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480335" w:rsidRPr="00A16C07" w14:paraId="1ABB7FDC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08BAA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AC183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746EA6BD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F8CEE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E7270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08DC59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A1BE0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700C162C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480335" w:rsidRPr="00A16C07" w14:paraId="7512012C" w14:textId="77777777" w:rsidTr="00C75757">
        <w:trPr>
          <w:trHeight w:val="108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24E7BA" w14:textId="7782772E" w:rsidR="00480335" w:rsidRPr="00A16C07" w:rsidRDefault="00C75757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8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A8503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is created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DB802" w14:textId="77777777" w:rsidR="00480335" w:rsidRPr="00A16C07" w:rsidRDefault="00480335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Name: </w:t>
            </w:r>
            <w:proofErr w:type="spellStart"/>
            <w:r w:rsidRPr="00A16C07">
              <w:rPr>
                <w:rFonts w:ascii="Arial" w:eastAsia="Arial" w:hAnsi="Arial" w:cs="Arial"/>
              </w:rPr>
              <w:t>Zeni</w:t>
            </w:r>
            <w:proofErr w:type="spellEnd"/>
          </w:p>
          <w:p w14:paraId="16F8D835" w14:textId="77777777" w:rsidR="00480335" w:rsidRPr="00A16C07" w:rsidRDefault="00480335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</w:p>
          <w:p w14:paraId="2D493AFF" w14:textId="77777777" w:rsidR="00C75757" w:rsidRPr="00A16C07" w:rsidRDefault="00480335" w:rsidP="00C75757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Email: </w:t>
            </w:r>
            <w:r w:rsidR="00C75757" w:rsidRPr="00A16C07">
              <w:rPr>
                <w:rFonts w:ascii="Arial" w:eastAsia="Arial" w:hAnsi="Arial" w:cs="Arial"/>
              </w:rPr>
              <w:t xml:space="preserve"> </w:t>
            </w:r>
          </w:p>
          <w:p w14:paraId="69A0B1B3" w14:textId="0F41DBE6" w:rsidR="00480335" w:rsidRPr="00A16C07" w:rsidRDefault="00480335" w:rsidP="00C75757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Password: </w:t>
            </w:r>
            <w:r w:rsidR="00C75757" w:rsidRPr="00A16C07">
              <w:rPr>
                <w:rFonts w:ascii="Arial" w:eastAsia="Arial" w:hAnsi="Arial" w:cs="Arial"/>
              </w:rPr>
              <w:t>123</w:t>
            </w:r>
            <w:r w:rsidRPr="00A16C07">
              <w:rPr>
                <w:rFonts w:ascii="Arial" w:eastAsia="Arial" w:hAnsi="Arial" w:cs="Arial"/>
              </w:rPr>
              <w:t xml:space="preserve">  </w:t>
            </w:r>
          </w:p>
          <w:p w14:paraId="54CE149D" w14:textId="42F3A851" w:rsidR="00480335" w:rsidRPr="00A16C07" w:rsidRDefault="00480335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Phone:1</w:t>
            </w:r>
            <w:r w:rsidR="00C75757" w:rsidRPr="00A16C07">
              <w:rPr>
                <w:rFonts w:ascii="Arial" w:eastAsia="Arial" w:hAnsi="Arial" w:cs="Arial"/>
              </w:rPr>
              <w:t>23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9BD28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should not be created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A4D26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Account not created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CE6553" w14:textId="77777777" w:rsidR="00480335" w:rsidRPr="00A16C07" w:rsidRDefault="00480335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7AD4C546" w14:textId="77777777" w:rsidR="00480335" w:rsidRPr="00A16C07" w:rsidRDefault="00480335" w:rsidP="00852005">
      <w:pPr>
        <w:rPr>
          <w:rFonts w:ascii="Arial" w:hAnsi="Arial" w:cs="Arial"/>
        </w:rPr>
      </w:pPr>
    </w:p>
    <w:p w14:paraId="2700AC07" w14:textId="652BBDC2" w:rsidR="00B7616B" w:rsidRPr="00A16C07" w:rsidRDefault="00480335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0BF1F617" wp14:editId="6C76569C">
            <wp:extent cx="4994031" cy="482970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98" cy="483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097" w14:textId="73526705" w:rsidR="000D155A" w:rsidRPr="00A16C07" w:rsidRDefault="000D155A" w:rsidP="00852005">
      <w:pPr>
        <w:rPr>
          <w:rFonts w:ascii="Arial" w:hAnsi="Arial" w:cs="Arial"/>
        </w:rPr>
      </w:pPr>
    </w:p>
    <w:p w14:paraId="3B4726AC" w14:textId="33A37811" w:rsidR="000D155A" w:rsidRPr="00A16C07" w:rsidRDefault="000D155A" w:rsidP="00852005">
      <w:pPr>
        <w:rPr>
          <w:rFonts w:ascii="Arial" w:hAnsi="Arial" w:cs="Arial"/>
        </w:rPr>
      </w:pPr>
    </w:p>
    <w:p w14:paraId="2141E704" w14:textId="784838D3" w:rsidR="000D155A" w:rsidRPr="00A16C07" w:rsidRDefault="000D155A" w:rsidP="00852005">
      <w:pPr>
        <w:rPr>
          <w:rFonts w:ascii="Arial" w:hAnsi="Arial" w:cs="Arial"/>
        </w:rPr>
      </w:pPr>
    </w:p>
    <w:p w14:paraId="05B8F596" w14:textId="23B22395" w:rsidR="000D155A" w:rsidRPr="00A16C07" w:rsidRDefault="000D155A" w:rsidP="00852005">
      <w:pPr>
        <w:rPr>
          <w:rFonts w:ascii="Arial" w:hAnsi="Arial" w:cs="Arial"/>
        </w:rPr>
      </w:pPr>
    </w:p>
    <w:p w14:paraId="040BC56D" w14:textId="52A1A636" w:rsidR="000D155A" w:rsidRPr="00A16C07" w:rsidRDefault="000D155A" w:rsidP="00852005">
      <w:pPr>
        <w:rPr>
          <w:rFonts w:ascii="Arial" w:hAnsi="Arial" w:cs="Arial"/>
        </w:rPr>
      </w:pPr>
    </w:p>
    <w:p w14:paraId="1E7247A0" w14:textId="21328F15" w:rsidR="000D155A" w:rsidRPr="00A16C07" w:rsidRDefault="000D155A" w:rsidP="00852005">
      <w:pPr>
        <w:rPr>
          <w:rFonts w:ascii="Arial" w:hAnsi="Arial" w:cs="Arial"/>
        </w:rPr>
      </w:pPr>
    </w:p>
    <w:p w14:paraId="2BA7D6D2" w14:textId="60E906FC" w:rsidR="000D155A" w:rsidRPr="00A16C07" w:rsidRDefault="000D155A" w:rsidP="00852005">
      <w:pPr>
        <w:rPr>
          <w:rFonts w:ascii="Arial" w:hAnsi="Arial" w:cs="Arial"/>
        </w:rPr>
      </w:pPr>
    </w:p>
    <w:p w14:paraId="0AC36DE4" w14:textId="030C6B1D" w:rsidR="000D155A" w:rsidRPr="00A16C07" w:rsidRDefault="000D155A" w:rsidP="000D155A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</w:t>
      </w:r>
      <w:r w:rsidR="007154D9" w:rsidRPr="00A16C07">
        <w:t>password</w:t>
      </w:r>
      <w:r w:rsidRPr="00A16C07">
        <w:t xml:space="preserve"> Test</w:t>
      </w:r>
      <w:r w:rsidRPr="00A16C07">
        <w:rPr>
          <w:u w:val="none"/>
        </w:rPr>
        <w:t xml:space="preserve">   </w:t>
      </w:r>
    </w:p>
    <w:p w14:paraId="065B8731" w14:textId="6E58148B" w:rsidR="000D155A" w:rsidRPr="00A16C07" w:rsidRDefault="000D155A" w:rsidP="000D155A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="00194143" w:rsidRPr="00A16C07">
        <w:t>login is not done</w:t>
      </w:r>
      <w:r w:rsidRPr="00A16C07">
        <w:t xml:space="preserve"> because </w:t>
      </w:r>
      <w:r w:rsidR="00194143" w:rsidRPr="00A16C07">
        <w:t xml:space="preserve">wrong password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0D155A" w:rsidRPr="00A16C07" w14:paraId="15C808FE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5E2198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B7FF0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23A7EB1D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7FFD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1FF8D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359AC3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F232C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08754440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0D155A" w:rsidRPr="00A16C07" w14:paraId="5DCF84B0" w14:textId="77777777" w:rsidTr="00ED06C3">
        <w:trPr>
          <w:trHeight w:val="108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DC587" w14:textId="436918DF" w:rsidR="000D155A" w:rsidRPr="00A16C07" w:rsidRDefault="00194143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9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F89EF" w14:textId="5FC70023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To check if the account</w:t>
            </w:r>
            <w:r w:rsidR="00194143" w:rsidRPr="00A16C07">
              <w:rPr>
                <w:rFonts w:ascii="Arial" w:eastAsia="Arial" w:hAnsi="Arial" w:cs="Arial"/>
              </w:rPr>
              <w:t xml:space="preserve"> logs in</w:t>
            </w:r>
            <w:r w:rsidRPr="00A16C07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92D63" w14:textId="199733C9" w:rsidR="000D155A" w:rsidRPr="00A16C07" w:rsidRDefault="00194143" w:rsidP="0019414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E</w:t>
            </w:r>
            <w:r w:rsidR="000D155A" w:rsidRPr="00A16C07">
              <w:rPr>
                <w:rFonts w:ascii="Arial" w:eastAsia="Arial" w:hAnsi="Arial" w:cs="Arial"/>
              </w:rPr>
              <w:t xml:space="preserve">mail:  </w:t>
            </w:r>
            <w:r w:rsidRPr="00A16C07">
              <w:rPr>
                <w:rFonts w:ascii="Arial" w:eastAsia="Arial" w:hAnsi="Arial" w:cs="Arial"/>
              </w:rPr>
              <w:t>zen@gmail.com</w:t>
            </w:r>
          </w:p>
          <w:p w14:paraId="380EDD92" w14:textId="4A6A0FED" w:rsidR="000D155A" w:rsidRPr="00A16C07" w:rsidRDefault="000D155A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Password: 1</w:t>
            </w:r>
            <w:r w:rsidR="00194143" w:rsidRPr="00A16C07">
              <w:rPr>
                <w:rFonts w:ascii="Arial" w:eastAsia="Arial" w:hAnsi="Arial" w:cs="Arial"/>
              </w:rPr>
              <w:t>35</w:t>
            </w:r>
          </w:p>
          <w:p w14:paraId="2D570322" w14:textId="1DA4E75E" w:rsidR="000D155A" w:rsidRPr="00A16C07" w:rsidRDefault="00194143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FF8B4" w14:textId="56671B49" w:rsidR="000D155A" w:rsidRPr="00A16C07" w:rsidRDefault="00194143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Login is not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50AED" w14:textId="4CCB0500" w:rsidR="000D155A" w:rsidRPr="00A16C07" w:rsidRDefault="00194143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Not logged in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0F18E" w14:textId="77777777" w:rsidR="000D155A" w:rsidRPr="00A16C07" w:rsidRDefault="000D155A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66BDE370" w14:textId="77777777" w:rsidR="000D155A" w:rsidRPr="00A16C07" w:rsidRDefault="000D155A" w:rsidP="00852005">
      <w:pPr>
        <w:rPr>
          <w:rFonts w:ascii="Arial" w:hAnsi="Arial" w:cs="Arial"/>
        </w:rPr>
      </w:pPr>
    </w:p>
    <w:p w14:paraId="4D6ABD42" w14:textId="431E4279" w:rsidR="00B7616B" w:rsidRPr="00A16C07" w:rsidRDefault="00194143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7C015DFA" wp14:editId="2C75ED53">
            <wp:extent cx="5731510" cy="28143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412" w14:textId="4B15A2A3" w:rsidR="00194143" w:rsidRPr="00A16C07" w:rsidRDefault="00194143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180D13CB" wp14:editId="1A4DA039">
            <wp:extent cx="2598645" cy="3124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7F4E" w14:textId="1D57BB90" w:rsidR="00B7616B" w:rsidRPr="00A16C07" w:rsidRDefault="00B7616B" w:rsidP="00852005">
      <w:pPr>
        <w:rPr>
          <w:rFonts w:ascii="Arial" w:hAnsi="Arial" w:cs="Arial"/>
        </w:rPr>
      </w:pPr>
    </w:p>
    <w:p w14:paraId="49C35030" w14:textId="64E82936" w:rsidR="00B7616B" w:rsidRPr="00A16C07" w:rsidRDefault="00B7616B" w:rsidP="00852005">
      <w:pPr>
        <w:rPr>
          <w:rFonts w:ascii="Arial" w:hAnsi="Arial" w:cs="Arial"/>
        </w:rPr>
      </w:pPr>
    </w:p>
    <w:p w14:paraId="3981EC69" w14:textId="48575248" w:rsidR="00B7616B" w:rsidRPr="00A16C07" w:rsidRDefault="00B7616B" w:rsidP="00852005">
      <w:pPr>
        <w:rPr>
          <w:rFonts w:ascii="Arial" w:hAnsi="Arial" w:cs="Arial"/>
        </w:rPr>
      </w:pPr>
    </w:p>
    <w:p w14:paraId="58FC81B3" w14:textId="77777777" w:rsidR="00B7616B" w:rsidRPr="00A16C07" w:rsidRDefault="00B7616B" w:rsidP="00852005">
      <w:pPr>
        <w:rPr>
          <w:rFonts w:ascii="Arial" w:hAnsi="Arial" w:cs="Arial"/>
        </w:rPr>
      </w:pPr>
    </w:p>
    <w:p w14:paraId="7AEDBCB6" w14:textId="0D6D7F97" w:rsidR="00B7616B" w:rsidRPr="00A16C07" w:rsidRDefault="00B7616B" w:rsidP="00852005">
      <w:pPr>
        <w:rPr>
          <w:rFonts w:ascii="Arial" w:hAnsi="Arial" w:cs="Arial"/>
        </w:rPr>
      </w:pPr>
    </w:p>
    <w:p w14:paraId="3CC485DE" w14:textId="5A507076" w:rsidR="00B7616B" w:rsidRPr="00A16C07" w:rsidRDefault="00B7616B" w:rsidP="00852005">
      <w:pPr>
        <w:rPr>
          <w:rFonts w:ascii="Arial" w:hAnsi="Arial" w:cs="Arial"/>
        </w:rPr>
      </w:pPr>
    </w:p>
    <w:p w14:paraId="5AF73E66" w14:textId="5A21BF99" w:rsidR="00B7616B" w:rsidRPr="00A16C07" w:rsidRDefault="00B7616B" w:rsidP="00852005">
      <w:pPr>
        <w:rPr>
          <w:rFonts w:ascii="Arial" w:hAnsi="Arial" w:cs="Arial"/>
        </w:rPr>
      </w:pPr>
    </w:p>
    <w:p w14:paraId="5BC023AD" w14:textId="75258E8B" w:rsidR="00B7616B" w:rsidRPr="00A16C07" w:rsidRDefault="00B7616B" w:rsidP="00852005">
      <w:pPr>
        <w:rPr>
          <w:rFonts w:ascii="Arial" w:hAnsi="Arial" w:cs="Arial"/>
        </w:rPr>
      </w:pPr>
    </w:p>
    <w:p w14:paraId="3CDA5D83" w14:textId="52E9088E" w:rsidR="00B7616B" w:rsidRPr="00A16C07" w:rsidRDefault="00B7616B" w:rsidP="00852005">
      <w:pPr>
        <w:rPr>
          <w:rFonts w:ascii="Arial" w:hAnsi="Arial" w:cs="Arial"/>
        </w:rPr>
      </w:pPr>
    </w:p>
    <w:p w14:paraId="50FA0B73" w14:textId="77777777" w:rsidR="00B7616B" w:rsidRPr="00A16C07" w:rsidRDefault="00B7616B" w:rsidP="00852005">
      <w:pPr>
        <w:rPr>
          <w:rFonts w:ascii="Arial" w:hAnsi="Arial" w:cs="Arial"/>
        </w:rPr>
      </w:pPr>
    </w:p>
    <w:p w14:paraId="283F8D88" w14:textId="29256F4D" w:rsidR="00B7616B" w:rsidRPr="00A16C07" w:rsidRDefault="00B7616B" w:rsidP="00852005">
      <w:pPr>
        <w:rPr>
          <w:rFonts w:ascii="Arial" w:hAnsi="Arial" w:cs="Arial"/>
        </w:rPr>
      </w:pPr>
    </w:p>
    <w:p w14:paraId="1C2BAF19" w14:textId="77777777" w:rsidR="00B7616B" w:rsidRPr="00A16C07" w:rsidRDefault="00B7616B" w:rsidP="00852005">
      <w:pPr>
        <w:rPr>
          <w:rFonts w:ascii="Arial" w:hAnsi="Arial" w:cs="Arial"/>
        </w:rPr>
      </w:pPr>
    </w:p>
    <w:p w14:paraId="48E32CE5" w14:textId="77777777" w:rsidR="00B80830" w:rsidRPr="00A16C07" w:rsidRDefault="00B80830" w:rsidP="00852005">
      <w:pPr>
        <w:rPr>
          <w:rFonts w:ascii="Arial" w:hAnsi="Arial" w:cs="Arial"/>
        </w:rPr>
      </w:pPr>
    </w:p>
    <w:p w14:paraId="15A225A3" w14:textId="2FB082CE" w:rsidR="007154D9" w:rsidRPr="00A16C07" w:rsidRDefault="007154D9" w:rsidP="007154D9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 login email Test</w:t>
      </w:r>
      <w:r w:rsidRPr="00A16C07">
        <w:rPr>
          <w:u w:val="none"/>
        </w:rPr>
        <w:t xml:space="preserve">   </w:t>
      </w:r>
    </w:p>
    <w:p w14:paraId="088A96CA" w14:textId="33E20949" w:rsidR="007154D9" w:rsidRPr="00A16C07" w:rsidRDefault="007154D9" w:rsidP="007154D9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login is not done because wrong email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7154D9" w:rsidRPr="00A16C07" w14:paraId="1705E082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77C2E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F3BE69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03DCA9D9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CAC4B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A9782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31D0A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DAEB2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4653C6FE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7154D9" w:rsidRPr="00A16C07" w14:paraId="6F0B287C" w14:textId="77777777" w:rsidTr="00ED06C3">
        <w:trPr>
          <w:trHeight w:val="108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8293B9" w14:textId="42DB2554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10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9F866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the account logs in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B32E0" w14:textId="13C91502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Email:  ze@gmail.com</w:t>
            </w:r>
          </w:p>
          <w:p w14:paraId="768BA2B3" w14:textId="7BD8554F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Password: 123</w:t>
            </w:r>
          </w:p>
          <w:p w14:paraId="65ED995F" w14:textId="77777777" w:rsidR="007154D9" w:rsidRPr="00A16C07" w:rsidRDefault="007154D9" w:rsidP="00ED06C3">
            <w:pPr>
              <w:spacing w:after="0" w:line="240" w:lineRule="auto"/>
              <w:ind w:left="0" w:right="51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1C486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Login is not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D41EB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Not logged in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683CE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1A1D1529" w14:textId="77777777" w:rsidR="007154D9" w:rsidRPr="00A16C07" w:rsidRDefault="007154D9" w:rsidP="007154D9">
      <w:pPr>
        <w:rPr>
          <w:rFonts w:ascii="Arial" w:hAnsi="Arial" w:cs="Arial"/>
        </w:rPr>
      </w:pPr>
    </w:p>
    <w:p w14:paraId="675E4AC4" w14:textId="7E59D93D" w:rsidR="00B80830" w:rsidRPr="00A16C07" w:rsidRDefault="007154D9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759520B7" wp14:editId="3B2E6808">
            <wp:extent cx="4935415" cy="242943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098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D4C" w14:textId="2A6F6B6E" w:rsidR="007154D9" w:rsidRPr="00A16C07" w:rsidRDefault="007154D9" w:rsidP="00852005">
      <w:pPr>
        <w:rPr>
          <w:rFonts w:ascii="Arial" w:hAnsi="Arial" w:cs="Arial"/>
        </w:rPr>
      </w:pPr>
    </w:p>
    <w:p w14:paraId="0F79273E" w14:textId="35E3258E" w:rsidR="007154D9" w:rsidRPr="00A16C07" w:rsidRDefault="007154D9" w:rsidP="00852005">
      <w:pPr>
        <w:rPr>
          <w:rFonts w:ascii="Arial" w:hAnsi="Arial" w:cs="Arial"/>
        </w:rPr>
      </w:pPr>
    </w:p>
    <w:p w14:paraId="66247C9E" w14:textId="20CDB6E8" w:rsidR="007154D9" w:rsidRPr="00A16C07" w:rsidRDefault="007154D9" w:rsidP="00852005">
      <w:pPr>
        <w:rPr>
          <w:rFonts w:ascii="Arial" w:hAnsi="Arial" w:cs="Arial"/>
        </w:rPr>
      </w:pPr>
    </w:p>
    <w:p w14:paraId="0EEE9F47" w14:textId="736114B9" w:rsidR="007154D9" w:rsidRPr="00A16C07" w:rsidRDefault="007154D9" w:rsidP="00852005">
      <w:pPr>
        <w:rPr>
          <w:rFonts w:ascii="Arial" w:hAnsi="Arial" w:cs="Arial"/>
        </w:rPr>
      </w:pPr>
    </w:p>
    <w:p w14:paraId="6E64E44E" w14:textId="2F978224" w:rsidR="007154D9" w:rsidRPr="00A16C07" w:rsidRDefault="007154D9" w:rsidP="00852005">
      <w:pPr>
        <w:rPr>
          <w:rFonts w:ascii="Arial" w:hAnsi="Arial" w:cs="Arial"/>
        </w:rPr>
      </w:pPr>
    </w:p>
    <w:p w14:paraId="62687804" w14:textId="5CD12298" w:rsidR="007154D9" w:rsidRPr="00A16C07" w:rsidRDefault="007154D9" w:rsidP="00852005">
      <w:pPr>
        <w:rPr>
          <w:rFonts w:ascii="Arial" w:hAnsi="Arial" w:cs="Arial"/>
        </w:rPr>
      </w:pPr>
    </w:p>
    <w:p w14:paraId="5E2905B2" w14:textId="66CC6DC1" w:rsidR="007154D9" w:rsidRPr="00A16C07" w:rsidRDefault="007154D9" w:rsidP="00852005">
      <w:pPr>
        <w:rPr>
          <w:rFonts w:ascii="Arial" w:hAnsi="Arial" w:cs="Arial"/>
        </w:rPr>
      </w:pPr>
    </w:p>
    <w:p w14:paraId="4B9B7B20" w14:textId="26CF57B0" w:rsidR="007154D9" w:rsidRPr="00A16C07" w:rsidRDefault="007154D9" w:rsidP="00852005">
      <w:pPr>
        <w:rPr>
          <w:rFonts w:ascii="Arial" w:hAnsi="Arial" w:cs="Arial"/>
        </w:rPr>
      </w:pPr>
    </w:p>
    <w:p w14:paraId="7B63C557" w14:textId="3D96829B" w:rsidR="007154D9" w:rsidRPr="00A16C07" w:rsidRDefault="007154D9" w:rsidP="00852005">
      <w:pPr>
        <w:rPr>
          <w:rFonts w:ascii="Arial" w:hAnsi="Arial" w:cs="Arial"/>
        </w:rPr>
      </w:pPr>
    </w:p>
    <w:p w14:paraId="521D52A4" w14:textId="49F851B7" w:rsidR="007154D9" w:rsidRPr="00A16C07" w:rsidRDefault="007154D9" w:rsidP="00852005">
      <w:pPr>
        <w:rPr>
          <w:rFonts w:ascii="Arial" w:hAnsi="Arial" w:cs="Arial"/>
        </w:rPr>
      </w:pPr>
    </w:p>
    <w:p w14:paraId="5663C826" w14:textId="4D023E82" w:rsidR="007154D9" w:rsidRPr="00A16C07" w:rsidRDefault="007154D9" w:rsidP="00852005">
      <w:pPr>
        <w:rPr>
          <w:rFonts w:ascii="Arial" w:hAnsi="Arial" w:cs="Arial"/>
        </w:rPr>
      </w:pPr>
    </w:p>
    <w:p w14:paraId="6A24DFDC" w14:textId="23ACE493" w:rsidR="007154D9" w:rsidRPr="00A16C07" w:rsidRDefault="007154D9" w:rsidP="00852005">
      <w:pPr>
        <w:rPr>
          <w:rFonts w:ascii="Arial" w:hAnsi="Arial" w:cs="Arial"/>
        </w:rPr>
      </w:pPr>
    </w:p>
    <w:p w14:paraId="3AC99339" w14:textId="6221D7E8" w:rsidR="007154D9" w:rsidRPr="00A16C07" w:rsidRDefault="007154D9" w:rsidP="00852005">
      <w:pPr>
        <w:rPr>
          <w:rFonts w:ascii="Arial" w:hAnsi="Arial" w:cs="Arial"/>
        </w:rPr>
      </w:pPr>
    </w:p>
    <w:p w14:paraId="4764D631" w14:textId="0279F9C2" w:rsidR="007154D9" w:rsidRPr="00A16C07" w:rsidRDefault="007154D9" w:rsidP="00852005">
      <w:pPr>
        <w:rPr>
          <w:rFonts w:ascii="Arial" w:hAnsi="Arial" w:cs="Arial"/>
        </w:rPr>
      </w:pPr>
    </w:p>
    <w:p w14:paraId="1C6F46CB" w14:textId="73FB9FE1" w:rsidR="007154D9" w:rsidRPr="00A16C07" w:rsidRDefault="007154D9" w:rsidP="00852005">
      <w:pPr>
        <w:rPr>
          <w:rFonts w:ascii="Arial" w:hAnsi="Arial" w:cs="Arial"/>
        </w:rPr>
      </w:pPr>
    </w:p>
    <w:p w14:paraId="17316C2F" w14:textId="5E0FFAD9" w:rsidR="007154D9" w:rsidRPr="00A16C07" w:rsidRDefault="007154D9" w:rsidP="00852005">
      <w:pPr>
        <w:rPr>
          <w:rFonts w:ascii="Arial" w:hAnsi="Arial" w:cs="Arial"/>
        </w:rPr>
      </w:pPr>
    </w:p>
    <w:p w14:paraId="6E66A947" w14:textId="1E81DF79" w:rsidR="007154D9" w:rsidRPr="00A16C07" w:rsidRDefault="007154D9" w:rsidP="007154D9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booking</w:t>
      </w:r>
      <w:r w:rsidR="005C4509" w:rsidRPr="00A16C07">
        <w:t xml:space="preserve"> date validation</w:t>
      </w:r>
      <w:r w:rsidRPr="00A16C07">
        <w:t xml:space="preserve"> Test</w:t>
      </w:r>
      <w:r w:rsidRPr="00A16C07">
        <w:rPr>
          <w:u w:val="none"/>
        </w:rPr>
        <w:t xml:space="preserve">   </w:t>
      </w:r>
    </w:p>
    <w:p w14:paraId="73790A6B" w14:textId="3B8C3C01" w:rsidR="007154D9" w:rsidRPr="00A16C07" w:rsidRDefault="007154D9" w:rsidP="007154D9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booking must </w:t>
      </w:r>
      <w:r w:rsidR="005C4509" w:rsidRPr="00A16C07">
        <w:t xml:space="preserve">not </w:t>
      </w:r>
      <w:r w:rsidRPr="00A16C07">
        <w:t>be done</w:t>
      </w:r>
      <w:r w:rsidR="005C4509" w:rsidRPr="00A16C07">
        <w:t xml:space="preserve"> because date is not set</w:t>
      </w:r>
      <w:r w:rsidRPr="00A16C07">
        <w:t xml:space="preserve"> 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7154D9" w:rsidRPr="00A16C07" w14:paraId="6A2430A1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18E01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17BD4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1FF84816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24631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7B833D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6B943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DE3427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0E839CD4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7154D9" w:rsidRPr="00A16C07" w14:paraId="0BDA0D14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6A7280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3</w:t>
            </w:r>
          </w:p>
          <w:p w14:paraId="53B73C17" w14:textId="77777777" w:rsidR="007154D9" w:rsidRPr="00A16C07" w:rsidRDefault="007154D9" w:rsidP="00ED06C3">
            <w:pPr>
              <w:rPr>
                <w:rFonts w:ascii="Arial" w:eastAsia="Arial" w:hAnsi="Arial" w:cs="Arial"/>
              </w:rPr>
            </w:pPr>
          </w:p>
          <w:p w14:paraId="378922E9" w14:textId="77777777" w:rsidR="007154D9" w:rsidRPr="00A16C07" w:rsidRDefault="007154D9" w:rsidP="00ED06C3">
            <w:pPr>
              <w:rPr>
                <w:rFonts w:ascii="Arial" w:hAnsi="Arial" w:cs="Arial"/>
              </w:rPr>
            </w:pP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D1558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booking is done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89C7F" w14:textId="77777777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27989193" w14:textId="28328D56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  <w:r w:rsidRPr="00A16C07">
              <w:rPr>
                <w:rFonts w:ascii="Arial" w:eastAsia="Arial" w:hAnsi="Arial" w:cs="Arial"/>
              </w:rPr>
              <w:t xml:space="preserve"> Phone: 1</w:t>
            </w:r>
            <w:r w:rsidR="005C4509" w:rsidRPr="00A16C07">
              <w:rPr>
                <w:rFonts w:ascii="Arial" w:eastAsia="Arial" w:hAnsi="Arial" w:cs="Arial"/>
              </w:rPr>
              <w:t>23</w:t>
            </w:r>
          </w:p>
          <w:p w14:paraId="23157B49" w14:textId="55AC8A11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Date: </w:t>
            </w:r>
            <w:r w:rsidR="005C4509" w:rsidRPr="00A16C07">
              <w:rPr>
                <w:rFonts w:ascii="Arial" w:eastAsia="Arial" w:hAnsi="Arial" w:cs="Arial"/>
              </w:rPr>
              <w:t xml:space="preserve"> </w:t>
            </w:r>
          </w:p>
          <w:p w14:paraId="0A2772EB" w14:textId="77777777" w:rsidR="007154D9" w:rsidRPr="00A16C07" w:rsidRDefault="007154D9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Time: 10:00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705B38" w14:textId="34BE6BFF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should</w:t>
            </w:r>
            <w:r w:rsidR="005C4509" w:rsidRPr="00A16C07">
              <w:rPr>
                <w:rFonts w:ascii="Arial" w:eastAsia="Arial" w:hAnsi="Arial" w:cs="Arial"/>
              </w:rPr>
              <w:t xml:space="preserve"> not</w:t>
            </w:r>
            <w:r w:rsidRPr="00A16C07">
              <w:rPr>
                <w:rFonts w:ascii="Arial" w:eastAsia="Arial" w:hAnsi="Arial" w:cs="Arial"/>
              </w:rPr>
              <w:t xml:space="preserve"> be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82F83" w14:textId="7DC81D7F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Booking </w:t>
            </w:r>
            <w:r w:rsidR="005C4509" w:rsidRPr="00A16C07">
              <w:rPr>
                <w:rFonts w:ascii="Arial" w:eastAsia="Arial" w:hAnsi="Arial" w:cs="Arial"/>
              </w:rPr>
              <w:t xml:space="preserve">not </w:t>
            </w:r>
            <w:r w:rsidRPr="00A16C07">
              <w:rPr>
                <w:rFonts w:ascii="Arial" w:eastAsia="Arial" w:hAnsi="Arial" w:cs="Arial"/>
              </w:rPr>
              <w:t>done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F388F6" w14:textId="77777777" w:rsidR="007154D9" w:rsidRPr="00A16C07" w:rsidRDefault="007154D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26174461" w14:textId="3F9085B6" w:rsidR="007154D9" w:rsidRPr="00A16C07" w:rsidRDefault="007154D9" w:rsidP="00852005">
      <w:pPr>
        <w:rPr>
          <w:rFonts w:ascii="Arial" w:hAnsi="Arial" w:cs="Arial"/>
        </w:rPr>
      </w:pPr>
    </w:p>
    <w:p w14:paraId="26667F0B" w14:textId="7DC7E67C" w:rsidR="005C4509" w:rsidRPr="00A16C07" w:rsidRDefault="005C4509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2066BE82" wp14:editId="6BEA7B74">
            <wp:extent cx="5203271" cy="481818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111" cy="482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27BE" w14:textId="54670A2E" w:rsidR="005C4509" w:rsidRPr="00A16C07" w:rsidRDefault="005C4509" w:rsidP="00852005">
      <w:pPr>
        <w:rPr>
          <w:rFonts w:ascii="Arial" w:hAnsi="Arial" w:cs="Arial"/>
        </w:rPr>
      </w:pPr>
    </w:p>
    <w:p w14:paraId="0FFE6D37" w14:textId="2EB09D0A" w:rsidR="005C4509" w:rsidRPr="00A16C07" w:rsidRDefault="005C4509" w:rsidP="00852005">
      <w:pPr>
        <w:rPr>
          <w:rFonts w:ascii="Arial" w:hAnsi="Arial" w:cs="Arial"/>
        </w:rPr>
      </w:pPr>
    </w:p>
    <w:p w14:paraId="48855C1A" w14:textId="3F2B389F" w:rsidR="005C4509" w:rsidRPr="00A16C07" w:rsidRDefault="005C4509" w:rsidP="00852005">
      <w:pPr>
        <w:rPr>
          <w:rFonts w:ascii="Arial" w:hAnsi="Arial" w:cs="Arial"/>
        </w:rPr>
      </w:pPr>
    </w:p>
    <w:p w14:paraId="78280A2B" w14:textId="331B0EBB" w:rsidR="005C4509" w:rsidRPr="00A16C07" w:rsidRDefault="005C4509" w:rsidP="00852005">
      <w:pPr>
        <w:rPr>
          <w:rFonts w:ascii="Arial" w:hAnsi="Arial" w:cs="Arial"/>
        </w:rPr>
      </w:pPr>
    </w:p>
    <w:p w14:paraId="3010E032" w14:textId="1275A3DA" w:rsidR="005C4509" w:rsidRPr="00A16C07" w:rsidRDefault="005C4509" w:rsidP="00852005">
      <w:pPr>
        <w:rPr>
          <w:rFonts w:ascii="Arial" w:hAnsi="Arial" w:cs="Arial"/>
        </w:rPr>
      </w:pPr>
    </w:p>
    <w:p w14:paraId="461B92D3" w14:textId="2ADC7E12" w:rsidR="005C4509" w:rsidRPr="00A16C07" w:rsidRDefault="005C4509" w:rsidP="00852005">
      <w:pPr>
        <w:rPr>
          <w:rFonts w:ascii="Arial" w:hAnsi="Arial" w:cs="Arial"/>
        </w:rPr>
      </w:pPr>
    </w:p>
    <w:p w14:paraId="67DD5513" w14:textId="3115A041" w:rsidR="005C4509" w:rsidRPr="00A16C07" w:rsidRDefault="005C4509" w:rsidP="00852005">
      <w:pPr>
        <w:rPr>
          <w:rFonts w:ascii="Arial" w:hAnsi="Arial" w:cs="Arial"/>
        </w:rPr>
      </w:pPr>
    </w:p>
    <w:p w14:paraId="2E89E6CC" w14:textId="344595A5" w:rsidR="005C4509" w:rsidRPr="00A16C07" w:rsidRDefault="005C4509" w:rsidP="005C4509">
      <w:pPr>
        <w:pStyle w:val="Heading1"/>
        <w:ind w:left="-5"/>
      </w:pPr>
      <w:r w:rsidRPr="00A16C07">
        <w:rPr>
          <w:b w:val="0"/>
        </w:rPr>
        <w:lastRenderedPageBreak/>
        <w:t>Test Name:</w:t>
      </w:r>
      <w:r w:rsidRPr="00A16C07">
        <w:t xml:space="preserve"> booking time </w:t>
      </w:r>
      <w:proofErr w:type="spellStart"/>
      <w:r w:rsidRPr="00A16C07">
        <w:t>validationTest</w:t>
      </w:r>
      <w:proofErr w:type="spellEnd"/>
      <w:r w:rsidRPr="00A16C07">
        <w:rPr>
          <w:u w:val="none"/>
        </w:rPr>
        <w:t xml:space="preserve">   </w:t>
      </w:r>
    </w:p>
    <w:p w14:paraId="7B67E02B" w14:textId="01161179" w:rsidR="005C4509" w:rsidRPr="00A16C07" w:rsidRDefault="005C4509" w:rsidP="005C4509">
      <w:pPr>
        <w:pStyle w:val="Heading2"/>
        <w:ind w:left="-5"/>
      </w:pPr>
      <w:r w:rsidRPr="00A16C07">
        <w:rPr>
          <w:b/>
        </w:rPr>
        <w:t>Pre-condition</w:t>
      </w:r>
      <w:r w:rsidRPr="00A16C07">
        <w:rPr>
          <w:u w:val="none"/>
        </w:rPr>
        <w:t xml:space="preserve">: </w:t>
      </w:r>
      <w:r w:rsidRPr="00A16C07">
        <w:t xml:space="preserve">booking must not be done because time is not set  </w:t>
      </w:r>
    </w:p>
    <w:tbl>
      <w:tblPr>
        <w:tblStyle w:val="TableGrid"/>
        <w:tblW w:w="9352" w:type="dxa"/>
        <w:tblInd w:w="5" w:type="dxa"/>
        <w:tblCellMar>
          <w:top w:w="11" w:type="dxa"/>
          <w:left w:w="108" w:type="dxa"/>
          <w:right w:w="47" w:type="dxa"/>
        </w:tblCellMar>
        <w:tblLook w:val="04A0" w:firstRow="1" w:lastRow="0" w:firstColumn="1" w:lastColumn="0" w:noHBand="0" w:noVBand="1"/>
      </w:tblPr>
      <w:tblGrid>
        <w:gridCol w:w="1255"/>
        <w:gridCol w:w="1460"/>
        <w:gridCol w:w="2213"/>
        <w:gridCol w:w="1493"/>
        <w:gridCol w:w="1465"/>
        <w:gridCol w:w="1466"/>
      </w:tblGrid>
      <w:tr w:rsidR="005C4509" w:rsidRPr="00A16C07" w14:paraId="68621600" w14:textId="77777777" w:rsidTr="00ED06C3">
        <w:trPr>
          <w:trHeight w:val="516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0FDD70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no </w:t>
            </w: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EE96F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</w:t>
            </w:r>
          </w:p>
          <w:p w14:paraId="733DEF55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Scenario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38FEF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Test Input Data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587A2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Expected result 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13A73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Actual result 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C3D80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Result </w:t>
            </w:r>
          </w:p>
          <w:p w14:paraId="5470044E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  <w:b/>
              </w:rPr>
              <w:t xml:space="preserve">(Pass/Fail) </w:t>
            </w:r>
          </w:p>
        </w:tc>
      </w:tr>
      <w:tr w:rsidR="005C4509" w:rsidRPr="00A16C07" w14:paraId="30D0EC86" w14:textId="77777777" w:rsidTr="00ED06C3">
        <w:trPr>
          <w:trHeight w:val="825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2ECE6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3</w:t>
            </w:r>
          </w:p>
          <w:p w14:paraId="2376E070" w14:textId="77777777" w:rsidR="005C4509" w:rsidRPr="00A16C07" w:rsidRDefault="005C4509" w:rsidP="00ED06C3">
            <w:pPr>
              <w:rPr>
                <w:rFonts w:ascii="Arial" w:eastAsia="Arial" w:hAnsi="Arial" w:cs="Arial"/>
              </w:rPr>
            </w:pPr>
          </w:p>
          <w:p w14:paraId="228CFAF6" w14:textId="77777777" w:rsidR="005C4509" w:rsidRPr="00A16C07" w:rsidRDefault="005C4509" w:rsidP="00ED06C3">
            <w:pPr>
              <w:rPr>
                <w:rFonts w:ascii="Arial" w:hAnsi="Arial" w:cs="Arial"/>
              </w:rPr>
            </w:pPr>
          </w:p>
        </w:tc>
        <w:tc>
          <w:tcPr>
            <w:tcW w:w="1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473C8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To check if booking is done </w:t>
            </w:r>
          </w:p>
        </w:tc>
        <w:tc>
          <w:tcPr>
            <w:tcW w:w="2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A6CEA" w14:textId="77777777" w:rsidR="005C4509" w:rsidRPr="00A16C07" w:rsidRDefault="005C450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Name: Zen</w:t>
            </w:r>
          </w:p>
          <w:p w14:paraId="49111BC2" w14:textId="77777777" w:rsidR="005C4509" w:rsidRPr="00A16C07" w:rsidRDefault="005C450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Address: </w:t>
            </w:r>
            <w:proofErr w:type="spellStart"/>
            <w:r w:rsidRPr="00A16C07">
              <w:rPr>
                <w:rFonts w:ascii="Arial" w:eastAsia="Arial" w:hAnsi="Arial" w:cs="Arial"/>
              </w:rPr>
              <w:t>Ktm</w:t>
            </w:r>
            <w:proofErr w:type="spellEnd"/>
            <w:r w:rsidRPr="00A16C07">
              <w:rPr>
                <w:rFonts w:ascii="Arial" w:eastAsia="Arial" w:hAnsi="Arial" w:cs="Arial"/>
              </w:rPr>
              <w:t xml:space="preserve"> Phone: 123</w:t>
            </w:r>
          </w:p>
          <w:p w14:paraId="3062B7A5" w14:textId="4166718C" w:rsidR="005C4509" w:rsidRPr="00A16C07" w:rsidRDefault="005C4509" w:rsidP="00ED06C3">
            <w:pPr>
              <w:spacing w:after="0" w:line="237" w:lineRule="auto"/>
              <w:ind w:left="0" w:firstLine="0"/>
              <w:rPr>
                <w:rFonts w:ascii="Arial" w:eastAsia="Arial" w:hAnsi="Arial" w:cs="Arial"/>
              </w:rPr>
            </w:pPr>
            <w:r w:rsidRPr="00A16C07">
              <w:rPr>
                <w:rFonts w:ascii="Arial" w:eastAsia="Arial" w:hAnsi="Arial" w:cs="Arial"/>
              </w:rPr>
              <w:t>Date:  2019-07-12</w:t>
            </w:r>
          </w:p>
          <w:p w14:paraId="562C0A6F" w14:textId="356D3D4F" w:rsidR="005C4509" w:rsidRPr="00A16C07" w:rsidRDefault="005C4509" w:rsidP="00ED06C3">
            <w:pPr>
              <w:spacing w:after="0" w:line="237" w:lineRule="auto"/>
              <w:ind w:left="0" w:firstLine="0"/>
              <w:rPr>
                <w:rFonts w:ascii="Arial" w:hAnsi="Arial" w:cs="Arial"/>
              </w:rPr>
            </w:pPr>
            <w:proofErr w:type="gramStart"/>
            <w:r w:rsidRPr="00A16C07">
              <w:rPr>
                <w:rFonts w:ascii="Arial" w:eastAsia="Arial" w:hAnsi="Arial" w:cs="Arial"/>
              </w:rPr>
              <w:t>Time :</w:t>
            </w:r>
            <w:proofErr w:type="gramEnd"/>
            <w:r w:rsidRPr="00A16C07">
              <w:rPr>
                <w:rFonts w:ascii="Arial" w:eastAsia="Arial" w:hAnsi="Arial" w:cs="Arial"/>
              </w:rPr>
              <w:t xml:space="preserve">  </w:t>
            </w:r>
          </w:p>
        </w:tc>
        <w:tc>
          <w:tcPr>
            <w:tcW w:w="1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927D4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should not be done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99D23E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>Booking not done</w:t>
            </w:r>
          </w:p>
        </w:tc>
        <w:tc>
          <w:tcPr>
            <w:tcW w:w="1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2399D2" w14:textId="77777777" w:rsidR="005C4509" w:rsidRPr="00A16C07" w:rsidRDefault="005C4509" w:rsidP="00ED06C3">
            <w:pPr>
              <w:spacing w:after="0" w:line="240" w:lineRule="auto"/>
              <w:ind w:left="0" w:firstLine="0"/>
              <w:rPr>
                <w:rFonts w:ascii="Arial" w:hAnsi="Arial" w:cs="Arial"/>
              </w:rPr>
            </w:pPr>
            <w:r w:rsidRPr="00A16C07">
              <w:rPr>
                <w:rFonts w:ascii="Arial" w:eastAsia="Arial" w:hAnsi="Arial" w:cs="Arial"/>
              </w:rPr>
              <w:t xml:space="preserve"> pass</w:t>
            </w:r>
          </w:p>
        </w:tc>
      </w:tr>
    </w:tbl>
    <w:p w14:paraId="5A0EA559" w14:textId="77777777" w:rsidR="005C4509" w:rsidRPr="00A16C07" w:rsidRDefault="005C4509" w:rsidP="005C4509">
      <w:pPr>
        <w:rPr>
          <w:rFonts w:ascii="Arial" w:hAnsi="Arial" w:cs="Arial"/>
        </w:rPr>
      </w:pPr>
    </w:p>
    <w:p w14:paraId="25B1BC1A" w14:textId="381E7F48" w:rsidR="005C4509" w:rsidRPr="00A16C07" w:rsidRDefault="005C4509" w:rsidP="00852005">
      <w:pPr>
        <w:rPr>
          <w:rFonts w:ascii="Arial" w:hAnsi="Arial" w:cs="Arial"/>
        </w:rPr>
      </w:pPr>
      <w:r w:rsidRPr="00A16C07">
        <w:rPr>
          <w:rFonts w:ascii="Arial" w:hAnsi="Arial" w:cs="Arial"/>
          <w:noProof/>
        </w:rPr>
        <w:drawing>
          <wp:inline distT="0" distB="0" distL="0" distR="0" wp14:anchorId="0505BB16" wp14:editId="5EA14B6B">
            <wp:extent cx="5193323" cy="4685268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151" cy="469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509" w:rsidRPr="00A16C07" w:rsidSect="00B7616B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8F3FE7"/>
    <w:multiLevelType w:val="hybridMultilevel"/>
    <w:tmpl w:val="AA109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005"/>
    <w:rsid w:val="00013B57"/>
    <w:rsid w:val="000D155A"/>
    <w:rsid w:val="00194143"/>
    <w:rsid w:val="00250458"/>
    <w:rsid w:val="00304FE5"/>
    <w:rsid w:val="00480335"/>
    <w:rsid w:val="00570206"/>
    <w:rsid w:val="005C4509"/>
    <w:rsid w:val="007154D9"/>
    <w:rsid w:val="0074769E"/>
    <w:rsid w:val="0075568C"/>
    <w:rsid w:val="00852005"/>
    <w:rsid w:val="008B649E"/>
    <w:rsid w:val="00A16C07"/>
    <w:rsid w:val="00B7616B"/>
    <w:rsid w:val="00B80830"/>
    <w:rsid w:val="00C75757"/>
    <w:rsid w:val="00ED06C3"/>
    <w:rsid w:val="00FC7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02432"/>
  <w15:chartTrackingRefBased/>
  <w15:docId w15:val="{CDE06B77-CCEB-40A2-950A-73035F21D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2005"/>
    <w:pPr>
      <w:spacing w:after="158" w:line="256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852005"/>
    <w:pPr>
      <w:keepNext/>
      <w:keepLines/>
      <w:spacing w:after="159" w:line="256" w:lineRule="auto"/>
      <w:ind w:left="10" w:hanging="10"/>
      <w:outlineLvl w:val="0"/>
    </w:pPr>
    <w:rPr>
      <w:rFonts w:ascii="Arial" w:eastAsia="Arial" w:hAnsi="Arial" w:cs="Arial"/>
      <w:b/>
      <w:color w:val="000000"/>
      <w:u w:val="single" w:color="000000"/>
    </w:rPr>
  </w:style>
  <w:style w:type="paragraph" w:styleId="Heading2">
    <w:name w:val="heading 2"/>
    <w:next w:val="Normal"/>
    <w:link w:val="Heading2Char"/>
    <w:uiPriority w:val="9"/>
    <w:semiHidden/>
    <w:unhideWhenUsed/>
    <w:qFormat/>
    <w:rsid w:val="00852005"/>
    <w:pPr>
      <w:keepNext/>
      <w:keepLines/>
      <w:spacing w:after="3" w:line="256" w:lineRule="auto"/>
      <w:ind w:left="10" w:hanging="10"/>
      <w:outlineLvl w:val="1"/>
    </w:pPr>
    <w:rPr>
      <w:rFonts w:ascii="Arial" w:eastAsia="Arial" w:hAnsi="Arial" w:cs="Arial"/>
      <w:color w:val="000000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005"/>
    <w:rPr>
      <w:rFonts w:ascii="Arial" w:eastAsia="Arial" w:hAnsi="Arial" w:cs="Arial"/>
      <w:b/>
      <w:color w:val="00000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005"/>
    <w:rPr>
      <w:rFonts w:ascii="Arial" w:eastAsia="Arial" w:hAnsi="Arial" w:cs="Arial"/>
      <w:color w:val="000000"/>
      <w:u w:val="single" w:color="000000"/>
    </w:rPr>
  </w:style>
  <w:style w:type="table" w:customStyle="1" w:styleId="TableGrid">
    <w:name w:val="TableGrid"/>
    <w:rsid w:val="0085200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556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35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13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Zenith Prajapati</dc:creator>
  <cp:keywords/>
  <dc:description/>
  <cp:lastModifiedBy>Zenith Prajapati</cp:lastModifiedBy>
  <cp:revision>19</cp:revision>
  <dcterms:created xsi:type="dcterms:W3CDTF">2019-07-04T13:39:00Z</dcterms:created>
  <dcterms:modified xsi:type="dcterms:W3CDTF">2019-07-04T16:43:00Z</dcterms:modified>
</cp:coreProperties>
</file>